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23" w:rsidRPr="0016040E" w:rsidRDefault="00E13223" w:rsidP="00E845C8">
      <w:pPr>
        <w:spacing w:afterLines="50" w:after="180"/>
        <w:ind w:leftChars="-472" w:left="-1133"/>
        <w:jc w:val="center"/>
        <w:rPr>
          <w:rFonts w:ascii="Times New Roman" w:eastAsia="標楷體" w:hAnsi="Times New Roman"/>
          <w:sz w:val="32"/>
          <w:szCs w:val="32"/>
        </w:rPr>
      </w:pPr>
      <w:r w:rsidRPr="0016040E">
        <w:rPr>
          <w:rFonts w:ascii="Times New Roman" w:eastAsia="標楷體" w:hAnsi="標楷體" w:hint="eastAsia"/>
          <w:sz w:val="32"/>
          <w:szCs w:val="32"/>
        </w:rPr>
        <w:t>輔仁大學商業管理學士學位學程</w:t>
      </w:r>
      <w:r w:rsidRPr="0016040E">
        <w:rPr>
          <w:rFonts w:ascii="Times New Roman" w:eastAsia="標楷體" w:hAnsi="Times New Roman"/>
          <w:sz w:val="32"/>
          <w:szCs w:val="32"/>
        </w:rPr>
        <w:t>(</w:t>
      </w:r>
      <w:r w:rsidRPr="0016040E">
        <w:rPr>
          <w:rFonts w:ascii="Times New Roman" w:eastAsia="標楷體" w:hAnsi="標楷體" w:hint="eastAsia"/>
          <w:sz w:val="32"/>
          <w:szCs w:val="32"/>
        </w:rPr>
        <w:t>企業財務組</w:t>
      </w:r>
      <w:r w:rsidRPr="0016040E">
        <w:rPr>
          <w:rFonts w:ascii="Times New Roman" w:eastAsia="標楷體" w:hAnsi="Times New Roman"/>
          <w:sz w:val="32"/>
          <w:szCs w:val="32"/>
        </w:rPr>
        <w:t>)</w:t>
      </w:r>
      <w:r w:rsidRPr="0016040E">
        <w:rPr>
          <w:rFonts w:ascii="Times New Roman" w:eastAsia="標楷體" w:hAnsi="標楷體" w:hint="eastAsia"/>
          <w:sz w:val="32"/>
          <w:szCs w:val="32"/>
        </w:rPr>
        <w:t>學生選課計畫書</w:t>
      </w: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703"/>
        <w:gridCol w:w="339"/>
        <w:gridCol w:w="1063"/>
        <w:gridCol w:w="448"/>
        <w:gridCol w:w="314"/>
        <w:gridCol w:w="456"/>
        <w:gridCol w:w="938"/>
        <w:gridCol w:w="392"/>
        <w:gridCol w:w="39"/>
        <w:gridCol w:w="1824"/>
        <w:gridCol w:w="462"/>
        <w:gridCol w:w="645"/>
        <w:gridCol w:w="717"/>
        <w:gridCol w:w="1046"/>
        <w:gridCol w:w="391"/>
        <w:gridCol w:w="782"/>
      </w:tblGrid>
      <w:tr w:rsidR="00E13223" w:rsidRPr="00E255BE" w:rsidTr="00E52DF7">
        <w:trPr>
          <w:trHeight w:val="454"/>
          <w:jc w:val="center"/>
        </w:trPr>
        <w:tc>
          <w:tcPr>
            <w:tcW w:w="148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3223" w:rsidRPr="0016040E" w:rsidRDefault="00E13223" w:rsidP="00DE6D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標楷體" w:hint="eastAsia"/>
                <w:szCs w:val="24"/>
              </w:rPr>
              <w:t>學號</w:t>
            </w:r>
          </w:p>
        </w:tc>
        <w:tc>
          <w:tcPr>
            <w:tcW w:w="2620" w:type="dxa"/>
            <w:gridSpan w:val="5"/>
            <w:tcBorders>
              <w:top w:val="single" w:sz="12" w:space="0" w:color="auto"/>
            </w:tcBorders>
            <w:vAlign w:val="center"/>
          </w:tcPr>
          <w:p w:rsidR="00E13223" w:rsidRPr="0016040E" w:rsidRDefault="00E13223" w:rsidP="00DE6D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69" w:type="dxa"/>
            <w:gridSpan w:val="3"/>
            <w:tcBorders>
              <w:top w:val="single" w:sz="12" w:space="0" w:color="auto"/>
            </w:tcBorders>
            <w:vAlign w:val="center"/>
          </w:tcPr>
          <w:p w:rsidR="00E13223" w:rsidRPr="0016040E" w:rsidRDefault="00E13223" w:rsidP="00DE6D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標楷體" w:hint="eastAsia"/>
                <w:szCs w:val="24"/>
              </w:rPr>
              <w:t>入學日期</w:t>
            </w:r>
          </w:p>
        </w:tc>
        <w:tc>
          <w:tcPr>
            <w:tcW w:w="293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13223" w:rsidRPr="0016040E" w:rsidRDefault="00E13223" w:rsidP="00DE6D81">
            <w:pPr>
              <w:ind w:firstLineChars="250" w:firstLine="600"/>
              <w:jc w:val="both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標楷體" w:hint="eastAsia"/>
                <w:szCs w:val="24"/>
              </w:rPr>
              <w:t>年</w:t>
            </w:r>
            <w:r w:rsidRPr="0016040E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16040E">
              <w:rPr>
                <w:rFonts w:ascii="Times New Roman" w:eastAsia="標楷體" w:hAnsi="標楷體" w:hint="eastAsia"/>
                <w:szCs w:val="24"/>
              </w:rPr>
              <w:t>月</w:t>
            </w:r>
          </w:p>
        </w:tc>
        <w:tc>
          <w:tcPr>
            <w:tcW w:w="2936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13223" w:rsidRPr="0016040E" w:rsidRDefault="00E13223" w:rsidP="00DE6D81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新細明體" w:hint="eastAsia"/>
                <w:szCs w:val="24"/>
              </w:rPr>
              <w:t>□</w:t>
            </w:r>
            <w:r w:rsidRPr="0016040E">
              <w:rPr>
                <w:rFonts w:ascii="Times New Roman" w:eastAsia="標楷體" w:hAnsi="標楷體" w:hint="eastAsia"/>
                <w:szCs w:val="24"/>
              </w:rPr>
              <w:t>大學部</w:t>
            </w:r>
          </w:p>
          <w:p w:rsidR="00E13223" w:rsidRPr="0016040E" w:rsidRDefault="00E13223" w:rsidP="00DE6D81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新細明體" w:hint="eastAsia"/>
                <w:szCs w:val="24"/>
              </w:rPr>
              <w:t>□</w:t>
            </w:r>
            <w:r w:rsidRPr="0016040E">
              <w:rPr>
                <w:rFonts w:ascii="Times New Roman" w:eastAsia="標楷體" w:hAnsi="標楷體" w:hint="eastAsia"/>
                <w:szCs w:val="24"/>
              </w:rPr>
              <w:t>碩士班</w:t>
            </w:r>
          </w:p>
          <w:p w:rsidR="00E13223" w:rsidRPr="0016040E" w:rsidRDefault="00E13223" w:rsidP="00DE6D81">
            <w:pPr>
              <w:ind w:firstLineChars="126" w:firstLine="252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16040E">
              <w:rPr>
                <w:rFonts w:ascii="Times New Roman" w:eastAsia="標楷體" w:hAnsi="標楷體" w:hint="eastAsia"/>
                <w:sz w:val="20"/>
                <w:szCs w:val="20"/>
              </w:rPr>
              <w:t>組別：</w:t>
            </w:r>
            <w:r w:rsidRPr="0016040E">
              <w:rPr>
                <w:rFonts w:ascii="Times New Roman" w:eastAsia="標楷體" w:hAnsi="Times New Roman"/>
                <w:sz w:val="20"/>
                <w:szCs w:val="20"/>
                <w:u w:val="single"/>
              </w:rPr>
              <w:t xml:space="preserve">              </w:t>
            </w:r>
            <w:r w:rsidRPr="0016040E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</w:p>
          <w:p w:rsidR="00E13223" w:rsidRPr="0016040E" w:rsidRDefault="00E13223" w:rsidP="00DE6D81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新細明體" w:hint="eastAsia"/>
                <w:szCs w:val="24"/>
              </w:rPr>
              <w:t>□</w:t>
            </w:r>
            <w:r w:rsidRPr="0016040E">
              <w:rPr>
                <w:rFonts w:ascii="Times New Roman" w:eastAsia="標楷體" w:hAnsi="標楷體" w:hint="eastAsia"/>
                <w:szCs w:val="24"/>
              </w:rPr>
              <w:t>博士班</w:t>
            </w:r>
          </w:p>
          <w:p w:rsidR="00E13223" w:rsidRPr="0016040E" w:rsidRDefault="00E13223" w:rsidP="00DE6D81">
            <w:pPr>
              <w:ind w:firstLineChars="126" w:firstLine="252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16040E">
              <w:rPr>
                <w:rFonts w:ascii="Times New Roman" w:eastAsia="標楷體" w:hAnsi="標楷體" w:hint="eastAsia"/>
                <w:sz w:val="20"/>
                <w:szCs w:val="20"/>
              </w:rPr>
              <w:t>組別：</w:t>
            </w:r>
            <w:r w:rsidRPr="0016040E">
              <w:rPr>
                <w:rFonts w:ascii="Times New Roman" w:eastAsia="標楷體" w:hAnsi="Times New Roman"/>
                <w:sz w:val="20"/>
                <w:szCs w:val="20"/>
                <w:u w:val="single"/>
              </w:rPr>
              <w:t xml:space="preserve">              </w:t>
            </w:r>
          </w:p>
        </w:tc>
      </w:tr>
      <w:tr w:rsidR="00E13223" w:rsidRPr="00E255BE" w:rsidTr="00E52DF7">
        <w:trPr>
          <w:trHeight w:val="454"/>
          <w:jc w:val="center"/>
        </w:trPr>
        <w:tc>
          <w:tcPr>
            <w:tcW w:w="1484" w:type="dxa"/>
            <w:gridSpan w:val="2"/>
            <w:tcBorders>
              <w:left w:val="single" w:sz="12" w:space="0" w:color="auto"/>
            </w:tcBorders>
            <w:vAlign w:val="center"/>
          </w:tcPr>
          <w:p w:rsidR="00E13223" w:rsidRPr="0016040E" w:rsidRDefault="00E13223" w:rsidP="00DE6D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標楷體" w:hint="eastAsia"/>
                <w:szCs w:val="24"/>
              </w:rPr>
              <w:t>姓名</w:t>
            </w:r>
          </w:p>
        </w:tc>
        <w:tc>
          <w:tcPr>
            <w:tcW w:w="2620" w:type="dxa"/>
            <w:gridSpan w:val="5"/>
            <w:vAlign w:val="center"/>
          </w:tcPr>
          <w:p w:rsidR="00E13223" w:rsidRPr="0016040E" w:rsidRDefault="00E13223" w:rsidP="00DE6D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69" w:type="dxa"/>
            <w:gridSpan w:val="3"/>
            <w:vAlign w:val="center"/>
          </w:tcPr>
          <w:p w:rsidR="00E13223" w:rsidRPr="0016040E" w:rsidRDefault="00E13223" w:rsidP="00DE6D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標楷體" w:hint="eastAsia"/>
                <w:szCs w:val="24"/>
              </w:rPr>
              <w:t>填表日期</w:t>
            </w:r>
          </w:p>
        </w:tc>
        <w:tc>
          <w:tcPr>
            <w:tcW w:w="2931" w:type="dxa"/>
            <w:gridSpan w:val="3"/>
            <w:tcBorders>
              <w:right w:val="single" w:sz="12" w:space="0" w:color="auto"/>
            </w:tcBorders>
            <w:vAlign w:val="center"/>
          </w:tcPr>
          <w:p w:rsidR="00E13223" w:rsidRPr="0016040E" w:rsidRDefault="00E13223" w:rsidP="00DE6D81">
            <w:pPr>
              <w:ind w:firstLineChars="250" w:firstLine="600"/>
              <w:jc w:val="both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標楷體" w:hint="eastAsia"/>
                <w:szCs w:val="24"/>
              </w:rPr>
              <w:t>年</w:t>
            </w:r>
            <w:r w:rsidRPr="0016040E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16040E">
              <w:rPr>
                <w:rFonts w:ascii="Times New Roman" w:eastAsia="標楷體" w:hAnsi="標楷體" w:hint="eastAsia"/>
                <w:szCs w:val="24"/>
              </w:rPr>
              <w:t>月</w:t>
            </w:r>
            <w:r w:rsidRPr="0016040E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16040E">
              <w:rPr>
                <w:rFonts w:ascii="Times New Roman" w:eastAsia="標楷體" w:hAnsi="標楷體" w:hint="eastAsia"/>
                <w:szCs w:val="24"/>
              </w:rPr>
              <w:t>日</w:t>
            </w:r>
          </w:p>
        </w:tc>
        <w:tc>
          <w:tcPr>
            <w:tcW w:w="2936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E13223" w:rsidRPr="0016040E" w:rsidRDefault="00E13223" w:rsidP="00DE6D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13223" w:rsidRPr="00E255BE" w:rsidTr="00E52DF7">
        <w:trPr>
          <w:trHeight w:val="454"/>
          <w:jc w:val="center"/>
        </w:trPr>
        <w:tc>
          <w:tcPr>
            <w:tcW w:w="1484" w:type="dxa"/>
            <w:gridSpan w:val="2"/>
            <w:tcBorders>
              <w:left w:val="single" w:sz="12" w:space="0" w:color="auto"/>
            </w:tcBorders>
            <w:vAlign w:val="center"/>
          </w:tcPr>
          <w:p w:rsidR="00E13223" w:rsidRPr="0016040E" w:rsidRDefault="00E13223" w:rsidP="00DE6D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標楷體" w:hint="eastAsia"/>
                <w:szCs w:val="24"/>
              </w:rPr>
              <w:t>手機</w:t>
            </w:r>
          </w:p>
        </w:tc>
        <w:tc>
          <w:tcPr>
            <w:tcW w:w="2620" w:type="dxa"/>
            <w:gridSpan w:val="5"/>
            <w:vAlign w:val="center"/>
          </w:tcPr>
          <w:p w:rsidR="00E13223" w:rsidRPr="0016040E" w:rsidRDefault="00E13223" w:rsidP="00DE6D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69" w:type="dxa"/>
            <w:gridSpan w:val="3"/>
            <w:vAlign w:val="center"/>
          </w:tcPr>
          <w:p w:rsidR="00E13223" w:rsidRPr="0016040E" w:rsidRDefault="00E13223" w:rsidP="00DE6D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標楷體" w:hint="eastAsia"/>
                <w:szCs w:val="24"/>
              </w:rPr>
              <w:t>聯絡電話</w:t>
            </w:r>
          </w:p>
        </w:tc>
        <w:tc>
          <w:tcPr>
            <w:tcW w:w="2931" w:type="dxa"/>
            <w:gridSpan w:val="3"/>
            <w:tcBorders>
              <w:right w:val="single" w:sz="12" w:space="0" w:color="auto"/>
            </w:tcBorders>
            <w:vAlign w:val="center"/>
          </w:tcPr>
          <w:p w:rsidR="00E13223" w:rsidRPr="0016040E" w:rsidRDefault="00E13223" w:rsidP="00DE6D81">
            <w:pPr>
              <w:ind w:firstLineChars="250" w:firstLine="60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36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E13223" w:rsidRPr="0016040E" w:rsidRDefault="00E13223" w:rsidP="00DE6D81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E13223" w:rsidRPr="00E255BE" w:rsidTr="00E52DF7">
        <w:trPr>
          <w:trHeight w:val="454"/>
          <w:jc w:val="center"/>
        </w:trPr>
        <w:tc>
          <w:tcPr>
            <w:tcW w:w="1484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E13223" w:rsidRPr="0016040E" w:rsidRDefault="00E13223" w:rsidP="00DE6D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Times New Roman"/>
                <w:szCs w:val="24"/>
              </w:rPr>
              <w:t>E-mail</w:t>
            </w:r>
          </w:p>
        </w:tc>
        <w:tc>
          <w:tcPr>
            <w:tcW w:w="6920" w:type="dxa"/>
            <w:gridSpan w:val="11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E13223" w:rsidRPr="0016040E" w:rsidRDefault="00E13223" w:rsidP="00DE6D81">
            <w:pPr>
              <w:ind w:firstLineChars="250" w:firstLine="60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36" w:type="dxa"/>
            <w:gridSpan w:val="4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E13223" w:rsidRPr="0016040E" w:rsidRDefault="00E13223" w:rsidP="00DE6D81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E13223" w:rsidRPr="00E255BE" w:rsidTr="00E52DF7">
        <w:trPr>
          <w:jc w:val="center"/>
        </w:trPr>
        <w:tc>
          <w:tcPr>
            <w:tcW w:w="11340" w:type="dxa"/>
            <w:gridSpan w:val="17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E13223" w:rsidRPr="0016040E" w:rsidRDefault="00E13223" w:rsidP="00DE6D81">
            <w:pPr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標楷體" w:hint="eastAsia"/>
                <w:szCs w:val="24"/>
              </w:rPr>
              <w:t>學習目標</w:t>
            </w:r>
          </w:p>
        </w:tc>
      </w:tr>
      <w:tr w:rsidR="00E13223" w:rsidRPr="00E255BE" w:rsidTr="00E52DF7">
        <w:trPr>
          <w:jc w:val="center"/>
        </w:trPr>
        <w:tc>
          <w:tcPr>
            <w:tcW w:w="11340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223" w:rsidRPr="0016040E" w:rsidRDefault="00E13223" w:rsidP="00E845C8">
            <w:pPr>
              <w:widowControl/>
              <w:snapToGrid w:val="0"/>
              <w:spacing w:afterLines="30" w:after="108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6040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1.</w:t>
            </w:r>
            <w:r w:rsidRPr="0016040E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厚植分析及解決問題之能力。</w:t>
            </w:r>
          </w:p>
          <w:p w:rsidR="00E13223" w:rsidRPr="0016040E" w:rsidRDefault="00E13223" w:rsidP="00E845C8">
            <w:pPr>
              <w:widowControl/>
              <w:snapToGrid w:val="0"/>
              <w:spacing w:afterLines="30" w:after="108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6040E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Each student should be able to analyze and solve management problems.</w:t>
            </w:r>
          </w:p>
          <w:p w:rsidR="00E13223" w:rsidRPr="0016040E" w:rsidRDefault="00E13223" w:rsidP="00E845C8">
            <w:pPr>
              <w:widowControl/>
              <w:snapToGrid w:val="0"/>
              <w:spacing w:afterLines="30" w:after="108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6040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</w:t>
            </w:r>
            <w:r w:rsidRPr="0016040E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應用管理知識與運用資訊科技之能力。</w:t>
            </w:r>
          </w:p>
          <w:p w:rsidR="00E13223" w:rsidRPr="0016040E" w:rsidRDefault="00E13223" w:rsidP="00E845C8">
            <w:pPr>
              <w:snapToGrid w:val="0"/>
              <w:spacing w:afterLines="30" w:after="108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16040E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Each student should be able to use management knowledge and information technology.</w:t>
            </w:r>
          </w:p>
          <w:p w:rsidR="00E13223" w:rsidRPr="0016040E" w:rsidRDefault="00E13223" w:rsidP="00E845C8">
            <w:pPr>
              <w:widowControl/>
              <w:snapToGrid w:val="0"/>
              <w:spacing w:afterLines="30" w:after="108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6040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</w:t>
            </w:r>
            <w:r w:rsidRPr="0016040E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轉化倫理於行動，並落實人本關懷。</w:t>
            </w:r>
          </w:p>
          <w:p w:rsidR="00E13223" w:rsidRPr="0016040E" w:rsidRDefault="00E13223" w:rsidP="00E845C8">
            <w:pPr>
              <w:widowControl/>
              <w:snapToGrid w:val="0"/>
              <w:spacing w:afterLines="30" w:after="108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6040E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Each student should be willing to show human compassion and render professional services as an ethical practice. </w:t>
            </w:r>
          </w:p>
          <w:p w:rsidR="00E13223" w:rsidRPr="0016040E" w:rsidRDefault="00E13223" w:rsidP="00E845C8">
            <w:pPr>
              <w:widowControl/>
              <w:snapToGrid w:val="0"/>
              <w:spacing w:afterLines="30" w:after="108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6040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</w:t>
            </w:r>
            <w:r w:rsidRPr="0016040E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開拓國際視野，並展現國際化特性。</w:t>
            </w:r>
          </w:p>
          <w:p w:rsidR="00E13223" w:rsidRPr="0016040E" w:rsidRDefault="00E13223" w:rsidP="00E845C8">
            <w:pPr>
              <w:spacing w:afterLines="30" w:after="108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Each student should be able to cultivate a global view and exhibit the characteristics of internationalization</w:t>
            </w:r>
            <w:r w:rsidRPr="0016040E">
              <w:rPr>
                <w:rFonts w:ascii="Times New Roman" w:eastAsia="標楷體" w:hAnsi="Times New Roman"/>
                <w:szCs w:val="24"/>
              </w:rPr>
              <w:t>.</w:t>
            </w:r>
          </w:p>
        </w:tc>
      </w:tr>
      <w:tr w:rsidR="00E13223" w:rsidRPr="00E255BE" w:rsidTr="00E52DF7">
        <w:trPr>
          <w:jc w:val="center"/>
        </w:trPr>
        <w:tc>
          <w:tcPr>
            <w:tcW w:w="11340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3223" w:rsidRPr="0016040E" w:rsidRDefault="00E13223" w:rsidP="00DE6D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標楷體" w:hint="eastAsia"/>
                <w:szCs w:val="24"/>
              </w:rPr>
              <w:t>課程選修計畫</w:t>
            </w:r>
          </w:p>
        </w:tc>
      </w:tr>
      <w:tr w:rsidR="00E13223" w:rsidRPr="00E255BE" w:rsidTr="00E52DF7">
        <w:trPr>
          <w:jc w:val="center"/>
        </w:trPr>
        <w:tc>
          <w:tcPr>
            <w:tcW w:w="781" w:type="dxa"/>
            <w:vMerge w:val="restart"/>
            <w:tcBorders>
              <w:left w:val="single" w:sz="12" w:space="0" w:color="auto"/>
            </w:tcBorders>
            <w:vAlign w:val="center"/>
          </w:tcPr>
          <w:p w:rsidR="00E13223" w:rsidRPr="0016040E" w:rsidRDefault="00E13223" w:rsidP="00DE6D81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6040E">
              <w:rPr>
                <w:rFonts w:ascii="Times New Roman" w:eastAsia="標楷體" w:hAnsi="標楷體" w:hint="eastAsia"/>
                <w:sz w:val="20"/>
                <w:szCs w:val="20"/>
              </w:rPr>
              <w:t>年級</w:t>
            </w:r>
          </w:p>
        </w:tc>
        <w:tc>
          <w:tcPr>
            <w:tcW w:w="703" w:type="dxa"/>
            <w:vMerge w:val="restart"/>
            <w:vAlign w:val="center"/>
          </w:tcPr>
          <w:p w:rsidR="00E13223" w:rsidRPr="0016040E" w:rsidRDefault="00E13223" w:rsidP="00DE6D81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6040E">
              <w:rPr>
                <w:rFonts w:ascii="Times New Roman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1850" w:type="dxa"/>
            <w:gridSpan w:val="3"/>
            <w:vAlign w:val="center"/>
          </w:tcPr>
          <w:p w:rsidR="00E13223" w:rsidRPr="0016040E" w:rsidRDefault="00E13223" w:rsidP="00DE6D81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16040E">
              <w:rPr>
                <w:rFonts w:ascii="Times New Roman" w:eastAsia="標楷體" w:hAnsi="標楷體" w:hint="eastAsia"/>
                <w:sz w:val="20"/>
                <w:szCs w:val="20"/>
              </w:rPr>
              <w:t>校定</w:t>
            </w:r>
            <w:proofErr w:type="gramEnd"/>
            <w:r w:rsidRPr="0016040E">
              <w:rPr>
                <w:rFonts w:ascii="Times New Roman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2100" w:type="dxa"/>
            <w:gridSpan w:val="4"/>
            <w:vAlign w:val="center"/>
          </w:tcPr>
          <w:p w:rsidR="00E13223" w:rsidRPr="0016040E" w:rsidRDefault="00E13223" w:rsidP="00DE6D81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16040E">
              <w:rPr>
                <w:rFonts w:ascii="Times New Roman" w:eastAsia="標楷體" w:hAnsi="標楷體" w:hint="eastAsia"/>
                <w:sz w:val="16"/>
                <w:szCs w:val="16"/>
              </w:rPr>
              <w:t>院、系定必修必選修</w:t>
            </w:r>
          </w:p>
        </w:tc>
        <w:tc>
          <w:tcPr>
            <w:tcW w:w="2325" w:type="dxa"/>
            <w:gridSpan w:val="3"/>
            <w:vAlign w:val="center"/>
          </w:tcPr>
          <w:p w:rsidR="00E13223" w:rsidRPr="0016040E" w:rsidRDefault="00E13223" w:rsidP="00DE6D81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6040E">
              <w:rPr>
                <w:rFonts w:ascii="Times New Roman" w:eastAsia="標楷體" w:hAnsi="標楷體" w:hint="eastAsia"/>
                <w:sz w:val="20"/>
                <w:szCs w:val="20"/>
              </w:rPr>
              <w:t>組內必修</w:t>
            </w:r>
          </w:p>
        </w:tc>
        <w:tc>
          <w:tcPr>
            <w:tcW w:w="2799" w:type="dxa"/>
            <w:gridSpan w:val="4"/>
            <w:vAlign w:val="center"/>
          </w:tcPr>
          <w:p w:rsidR="00E13223" w:rsidRPr="0016040E" w:rsidRDefault="00E13223" w:rsidP="00DE6D81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6040E">
              <w:rPr>
                <w:rFonts w:ascii="Times New Roman" w:eastAsia="標楷體" w:hAnsi="標楷體" w:hint="eastAsia"/>
                <w:sz w:val="20"/>
                <w:szCs w:val="20"/>
              </w:rPr>
              <w:t>組內</w:t>
            </w:r>
            <w:r w:rsidRPr="0016040E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16040E">
              <w:rPr>
                <w:rFonts w:ascii="Times New Roman" w:eastAsia="標楷體" w:hAnsi="標楷體" w:hint="eastAsia"/>
                <w:sz w:val="20"/>
                <w:szCs w:val="20"/>
              </w:rPr>
              <w:t>跨組選修</w:t>
            </w:r>
          </w:p>
        </w:tc>
        <w:tc>
          <w:tcPr>
            <w:tcW w:w="782" w:type="dxa"/>
            <w:vMerge w:val="restart"/>
            <w:tcBorders>
              <w:right w:val="single" w:sz="12" w:space="0" w:color="auto"/>
            </w:tcBorders>
            <w:vAlign w:val="center"/>
          </w:tcPr>
          <w:p w:rsidR="00E13223" w:rsidRPr="0016040E" w:rsidRDefault="00E13223" w:rsidP="00DE6D81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標楷體" w:hint="eastAsia"/>
                <w:sz w:val="20"/>
                <w:szCs w:val="20"/>
              </w:rPr>
              <w:t>當期學分總計</w:t>
            </w:r>
          </w:p>
        </w:tc>
      </w:tr>
      <w:tr w:rsidR="00E13223" w:rsidRPr="00E255BE" w:rsidTr="00E52DF7">
        <w:trPr>
          <w:jc w:val="center"/>
        </w:trPr>
        <w:tc>
          <w:tcPr>
            <w:tcW w:w="781" w:type="dxa"/>
            <w:vMerge/>
            <w:tcBorders>
              <w:left w:val="single" w:sz="12" w:space="0" w:color="auto"/>
            </w:tcBorders>
            <w:vAlign w:val="center"/>
          </w:tcPr>
          <w:p w:rsidR="00E13223" w:rsidRPr="0016040E" w:rsidRDefault="00E13223" w:rsidP="00DE6D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3" w:type="dxa"/>
            <w:vMerge/>
            <w:vAlign w:val="center"/>
          </w:tcPr>
          <w:p w:rsidR="00E13223" w:rsidRPr="0016040E" w:rsidRDefault="00E13223" w:rsidP="00DE6D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E13223" w:rsidRPr="0016040E" w:rsidRDefault="00E13223" w:rsidP="00DE6D81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6040E">
              <w:rPr>
                <w:rFonts w:ascii="Times New Roman" w:eastAsia="標楷體" w:hAnsi="標楷體" w:hint="eastAsia"/>
                <w:sz w:val="20"/>
                <w:szCs w:val="20"/>
              </w:rPr>
              <w:t>課程名稱</w:t>
            </w:r>
          </w:p>
        </w:tc>
        <w:tc>
          <w:tcPr>
            <w:tcW w:w="448" w:type="dxa"/>
            <w:vAlign w:val="center"/>
          </w:tcPr>
          <w:p w:rsidR="00E13223" w:rsidRPr="0016040E" w:rsidRDefault="00E13223" w:rsidP="00DE6D81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6040E">
              <w:rPr>
                <w:rFonts w:ascii="Times New Roman" w:eastAsia="標楷體" w:hAnsi="標楷體" w:hint="eastAsia"/>
                <w:sz w:val="20"/>
                <w:szCs w:val="20"/>
              </w:rPr>
              <w:t>學分數</w:t>
            </w:r>
          </w:p>
        </w:tc>
        <w:tc>
          <w:tcPr>
            <w:tcW w:w="1708" w:type="dxa"/>
            <w:gridSpan w:val="3"/>
            <w:vAlign w:val="center"/>
          </w:tcPr>
          <w:p w:rsidR="00E13223" w:rsidRPr="0016040E" w:rsidRDefault="00E13223" w:rsidP="00DE6D81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6040E">
              <w:rPr>
                <w:rFonts w:ascii="Times New Roman" w:eastAsia="標楷體" w:hAnsi="標楷體" w:hint="eastAsia"/>
                <w:sz w:val="20"/>
                <w:szCs w:val="20"/>
              </w:rPr>
              <w:t>課程名稱</w:t>
            </w:r>
          </w:p>
        </w:tc>
        <w:tc>
          <w:tcPr>
            <w:tcW w:w="392" w:type="dxa"/>
            <w:vAlign w:val="center"/>
          </w:tcPr>
          <w:p w:rsidR="00E13223" w:rsidRPr="0016040E" w:rsidRDefault="00E13223" w:rsidP="00DE6D81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6040E">
              <w:rPr>
                <w:rFonts w:ascii="Times New Roman" w:eastAsia="標楷體" w:hAnsi="標楷體" w:hint="eastAsia"/>
                <w:sz w:val="20"/>
                <w:szCs w:val="20"/>
              </w:rPr>
              <w:t>學分數</w:t>
            </w:r>
          </w:p>
        </w:tc>
        <w:tc>
          <w:tcPr>
            <w:tcW w:w="1863" w:type="dxa"/>
            <w:gridSpan w:val="2"/>
            <w:vAlign w:val="center"/>
          </w:tcPr>
          <w:p w:rsidR="00E13223" w:rsidRPr="0016040E" w:rsidRDefault="00E13223" w:rsidP="00DE6D81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6040E">
              <w:rPr>
                <w:rFonts w:ascii="Times New Roman" w:eastAsia="標楷體" w:hAnsi="標楷體" w:hint="eastAsia"/>
                <w:sz w:val="20"/>
                <w:szCs w:val="20"/>
              </w:rPr>
              <w:t>課程名稱</w:t>
            </w:r>
          </w:p>
        </w:tc>
        <w:tc>
          <w:tcPr>
            <w:tcW w:w="462" w:type="dxa"/>
            <w:vAlign w:val="center"/>
          </w:tcPr>
          <w:p w:rsidR="00E13223" w:rsidRPr="0016040E" w:rsidRDefault="00E13223" w:rsidP="00DE6D81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6040E">
              <w:rPr>
                <w:rFonts w:ascii="Times New Roman" w:eastAsia="標楷體" w:hAnsi="標楷體" w:hint="eastAsia"/>
                <w:sz w:val="20"/>
                <w:szCs w:val="20"/>
              </w:rPr>
              <w:t>學分數</w:t>
            </w:r>
          </w:p>
        </w:tc>
        <w:tc>
          <w:tcPr>
            <w:tcW w:w="2408" w:type="dxa"/>
            <w:gridSpan w:val="3"/>
            <w:vAlign w:val="center"/>
          </w:tcPr>
          <w:p w:rsidR="00E13223" w:rsidRPr="0016040E" w:rsidRDefault="00E13223" w:rsidP="00DE6D81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6040E">
              <w:rPr>
                <w:rFonts w:ascii="Times New Roman" w:eastAsia="標楷體" w:hAnsi="標楷體" w:hint="eastAsia"/>
                <w:sz w:val="20"/>
                <w:szCs w:val="20"/>
              </w:rPr>
              <w:t>課程名稱</w:t>
            </w:r>
          </w:p>
          <w:p w:rsidR="00E13223" w:rsidRPr="0016040E" w:rsidRDefault="00E13223" w:rsidP="00DE6D81">
            <w:pPr>
              <w:spacing w:line="28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16040E">
              <w:rPr>
                <w:rFonts w:ascii="Times New Roman" w:eastAsia="標楷體" w:hAnsi="標楷體" w:hint="eastAsia"/>
                <w:sz w:val="16"/>
                <w:szCs w:val="16"/>
              </w:rPr>
              <w:t>（請註明開課系級）</w:t>
            </w:r>
          </w:p>
        </w:tc>
        <w:tc>
          <w:tcPr>
            <w:tcW w:w="391" w:type="dxa"/>
            <w:vAlign w:val="center"/>
          </w:tcPr>
          <w:p w:rsidR="00E13223" w:rsidRPr="0016040E" w:rsidRDefault="00E13223" w:rsidP="00DE6D81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6040E">
              <w:rPr>
                <w:rFonts w:ascii="Times New Roman" w:eastAsia="標楷體" w:hAnsi="標楷體" w:hint="eastAsia"/>
                <w:sz w:val="20"/>
                <w:szCs w:val="20"/>
              </w:rPr>
              <w:t>學分數</w:t>
            </w:r>
          </w:p>
        </w:tc>
        <w:tc>
          <w:tcPr>
            <w:tcW w:w="782" w:type="dxa"/>
            <w:vMerge/>
            <w:tcBorders>
              <w:right w:val="single" w:sz="12" w:space="0" w:color="auto"/>
            </w:tcBorders>
          </w:tcPr>
          <w:p w:rsidR="00E13223" w:rsidRPr="0016040E" w:rsidRDefault="00E13223" w:rsidP="00DE6D81">
            <w:pPr>
              <w:spacing w:line="240" w:lineRule="exac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E13223" w:rsidRPr="00E255BE" w:rsidTr="00E52DF7">
        <w:trPr>
          <w:jc w:val="center"/>
        </w:trPr>
        <w:tc>
          <w:tcPr>
            <w:tcW w:w="781" w:type="dxa"/>
            <w:vMerge w:val="restart"/>
            <w:tcBorders>
              <w:left w:val="single" w:sz="12" w:space="0" w:color="auto"/>
            </w:tcBorders>
            <w:vAlign w:val="center"/>
          </w:tcPr>
          <w:p w:rsidR="00E13223" w:rsidRPr="0016040E" w:rsidRDefault="00E13223" w:rsidP="00DE6D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16040E">
              <w:rPr>
                <w:rFonts w:ascii="Times New Roman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703" w:type="dxa"/>
            <w:vMerge w:val="restart"/>
            <w:vAlign w:val="center"/>
          </w:tcPr>
          <w:p w:rsidR="00E13223" w:rsidRPr="0016040E" w:rsidRDefault="00E13223" w:rsidP="00DE6D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標楷體" w:hint="eastAsia"/>
                <w:szCs w:val="24"/>
              </w:rPr>
              <w:t>上</w:t>
            </w:r>
          </w:p>
        </w:tc>
        <w:tc>
          <w:tcPr>
            <w:tcW w:w="1402" w:type="dxa"/>
            <w:gridSpan w:val="2"/>
            <w:vAlign w:val="center"/>
          </w:tcPr>
          <w:p w:rsidR="00E13223" w:rsidRPr="0016040E" w:rsidRDefault="00E13223" w:rsidP="00E845C8">
            <w:pPr>
              <w:spacing w:afterLines="5" w:after="18"/>
              <w:jc w:val="both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標楷體" w:hint="eastAsia"/>
                <w:szCs w:val="24"/>
              </w:rPr>
              <w:t>國文</w:t>
            </w:r>
          </w:p>
        </w:tc>
        <w:tc>
          <w:tcPr>
            <w:tcW w:w="448" w:type="dxa"/>
            <w:vAlign w:val="center"/>
          </w:tcPr>
          <w:p w:rsidR="00E13223" w:rsidRPr="0016040E" w:rsidRDefault="00E13223" w:rsidP="00E845C8">
            <w:pPr>
              <w:spacing w:afterLines="5" w:after="18"/>
              <w:jc w:val="center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708" w:type="dxa"/>
            <w:gridSpan w:val="3"/>
            <w:vAlign w:val="center"/>
          </w:tcPr>
          <w:p w:rsidR="00E13223" w:rsidRPr="0016040E" w:rsidRDefault="00E13223" w:rsidP="00E845C8">
            <w:pPr>
              <w:spacing w:afterLines="5" w:after="18"/>
              <w:jc w:val="both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標楷體" w:hint="eastAsia"/>
                <w:szCs w:val="24"/>
              </w:rPr>
              <w:t>經濟學</w:t>
            </w:r>
          </w:p>
        </w:tc>
        <w:tc>
          <w:tcPr>
            <w:tcW w:w="392" w:type="dxa"/>
            <w:vAlign w:val="center"/>
          </w:tcPr>
          <w:p w:rsidR="00E13223" w:rsidRPr="0016040E" w:rsidRDefault="00E13223" w:rsidP="00E845C8">
            <w:pPr>
              <w:spacing w:afterLines="5" w:after="18"/>
              <w:jc w:val="center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863" w:type="dxa"/>
            <w:gridSpan w:val="2"/>
          </w:tcPr>
          <w:p w:rsidR="00E13223" w:rsidRPr="0016040E" w:rsidRDefault="00E13223" w:rsidP="00E845C8">
            <w:pPr>
              <w:spacing w:afterLines="5" w:after="18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13223" w:rsidRPr="0016040E" w:rsidRDefault="00E13223" w:rsidP="00E845C8">
            <w:pPr>
              <w:spacing w:afterLines="5" w:after="1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13223" w:rsidRPr="0016040E" w:rsidRDefault="00E13223" w:rsidP="00E845C8">
            <w:pPr>
              <w:spacing w:afterLines="5" w:after="18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Times New Roman" w:hint="eastAsia"/>
                <w:szCs w:val="24"/>
              </w:rPr>
              <w:t>產業創新</w:t>
            </w:r>
            <w:r w:rsidRPr="0016040E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Pr="0016040E">
              <w:rPr>
                <w:rFonts w:ascii="Times New Roman" w:eastAsia="標楷體" w:hAnsi="Times New Roman" w:hint="eastAsia"/>
                <w:szCs w:val="24"/>
              </w:rPr>
              <w:t>一</w:t>
            </w:r>
            <w:proofErr w:type="gramEnd"/>
            <w:r w:rsidRPr="0016040E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391" w:type="dxa"/>
            <w:vAlign w:val="center"/>
          </w:tcPr>
          <w:p w:rsidR="00E13223" w:rsidRPr="0016040E" w:rsidRDefault="00E13223" w:rsidP="00E845C8">
            <w:pPr>
              <w:spacing w:afterLines="5" w:after="1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 w:val="restart"/>
            <w:tcBorders>
              <w:right w:val="single" w:sz="12" w:space="0" w:color="auto"/>
            </w:tcBorders>
            <w:vAlign w:val="center"/>
          </w:tcPr>
          <w:p w:rsidR="00E13223" w:rsidRPr="0016040E" w:rsidRDefault="00E13223" w:rsidP="00DE6D81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13223" w:rsidRPr="00E255BE" w:rsidTr="00E52DF7">
        <w:trPr>
          <w:jc w:val="center"/>
        </w:trPr>
        <w:tc>
          <w:tcPr>
            <w:tcW w:w="781" w:type="dxa"/>
            <w:vMerge/>
            <w:tcBorders>
              <w:left w:val="single" w:sz="12" w:space="0" w:color="auto"/>
            </w:tcBorders>
            <w:vAlign w:val="center"/>
          </w:tcPr>
          <w:p w:rsidR="00E13223" w:rsidRPr="0016040E" w:rsidRDefault="00E13223" w:rsidP="00DE6D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3" w:type="dxa"/>
            <w:vMerge/>
            <w:vAlign w:val="center"/>
          </w:tcPr>
          <w:p w:rsidR="00E13223" w:rsidRPr="0016040E" w:rsidRDefault="00E13223" w:rsidP="00DE6D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E13223" w:rsidRPr="0016040E" w:rsidRDefault="00E13223" w:rsidP="00E845C8">
            <w:pPr>
              <w:spacing w:afterLines="5" w:after="18"/>
              <w:jc w:val="both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標楷體" w:hint="eastAsia"/>
                <w:szCs w:val="24"/>
              </w:rPr>
              <w:t>大</w:t>
            </w:r>
            <w:proofErr w:type="gramStart"/>
            <w:r w:rsidRPr="0016040E">
              <w:rPr>
                <w:rFonts w:ascii="Times New Roman" w:eastAsia="標楷體" w:hAnsi="標楷體" w:hint="eastAsia"/>
                <w:szCs w:val="24"/>
              </w:rPr>
              <w:t>一</w:t>
            </w:r>
            <w:proofErr w:type="gramEnd"/>
            <w:r w:rsidRPr="0016040E">
              <w:rPr>
                <w:rFonts w:ascii="Times New Roman" w:eastAsia="標楷體" w:hAnsi="標楷體" w:hint="eastAsia"/>
                <w:szCs w:val="24"/>
              </w:rPr>
              <w:t>英文</w:t>
            </w:r>
          </w:p>
        </w:tc>
        <w:tc>
          <w:tcPr>
            <w:tcW w:w="448" w:type="dxa"/>
            <w:vAlign w:val="center"/>
          </w:tcPr>
          <w:p w:rsidR="00E13223" w:rsidRPr="0016040E" w:rsidRDefault="00E13223" w:rsidP="00E845C8">
            <w:pPr>
              <w:spacing w:afterLines="5" w:after="18"/>
              <w:jc w:val="center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708" w:type="dxa"/>
            <w:gridSpan w:val="3"/>
            <w:vAlign w:val="center"/>
          </w:tcPr>
          <w:p w:rsidR="00E13223" w:rsidRPr="0016040E" w:rsidRDefault="00E13223" w:rsidP="00E845C8">
            <w:pPr>
              <w:spacing w:afterLines="5" w:after="18"/>
              <w:jc w:val="both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標楷體" w:hint="eastAsia"/>
                <w:szCs w:val="24"/>
              </w:rPr>
              <w:t>會計學</w:t>
            </w:r>
          </w:p>
        </w:tc>
        <w:tc>
          <w:tcPr>
            <w:tcW w:w="392" w:type="dxa"/>
            <w:vAlign w:val="center"/>
          </w:tcPr>
          <w:p w:rsidR="00E13223" w:rsidRPr="0016040E" w:rsidRDefault="00E13223" w:rsidP="00E845C8">
            <w:pPr>
              <w:spacing w:afterLines="5" w:after="18"/>
              <w:jc w:val="center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863" w:type="dxa"/>
            <w:gridSpan w:val="2"/>
          </w:tcPr>
          <w:p w:rsidR="00E13223" w:rsidRPr="0016040E" w:rsidRDefault="00E13223" w:rsidP="00E845C8">
            <w:pPr>
              <w:spacing w:afterLines="5" w:after="18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13223" w:rsidRPr="0016040E" w:rsidRDefault="00E13223" w:rsidP="00E845C8">
            <w:pPr>
              <w:spacing w:afterLines="5" w:after="1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13223" w:rsidRPr="0016040E" w:rsidRDefault="00E13223" w:rsidP="00E845C8">
            <w:pPr>
              <w:spacing w:afterLines="5" w:after="18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E13223" w:rsidRPr="0016040E" w:rsidRDefault="00E13223" w:rsidP="00E845C8">
            <w:pPr>
              <w:spacing w:afterLines="5" w:after="1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12" w:space="0" w:color="auto"/>
            </w:tcBorders>
            <w:vAlign w:val="center"/>
          </w:tcPr>
          <w:p w:rsidR="00E13223" w:rsidRPr="0016040E" w:rsidRDefault="00E13223" w:rsidP="00DE6D81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13223" w:rsidRPr="00E255BE" w:rsidTr="00E52DF7">
        <w:trPr>
          <w:jc w:val="center"/>
        </w:trPr>
        <w:tc>
          <w:tcPr>
            <w:tcW w:w="781" w:type="dxa"/>
            <w:vMerge/>
            <w:tcBorders>
              <w:left w:val="single" w:sz="12" w:space="0" w:color="auto"/>
            </w:tcBorders>
            <w:vAlign w:val="center"/>
          </w:tcPr>
          <w:p w:rsidR="00E13223" w:rsidRPr="0016040E" w:rsidRDefault="00E13223" w:rsidP="00DE6D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3" w:type="dxa"/>
            <w:vMerge/>
            <w:vAlign w:val="center"/>
          </w:tcPr>
          <w:p w:rsidR="00E13223" w:rsidRPr="0016040E" w:rsidRDefault="00E13223" w:rsidP="00DE6D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E13223" w:rsidRPr="0016040E" w:rsidRDefault="00E13223" w:rsidP="00E845C8">
            <w:pPr>
              <w:spacing w:afterLines="5" w:after="18"/>
              <w:jc w:val="both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標楷體" w:hint="eastAsia"/>
                <w:szCs w:val="24"/>
              </w:rPr>
              <w:t>大學入門</w:t>
            </w:r>
          </w:p>
        </w:tc>
        <w:tc>
          <w:tcPr>
            <w:tcW w:w="448" w:type="dxa"/>
            <w:vAlign w:val="center"/>
          </w:tcPr>
          <w:p w:rsidR="00E13223" w:rsidRPr="0016040E" w:rsidRDefault="00E13223" w:rsidP="00E845C8">
            <w:pPr>
              <w:spacing w:afterLines="5" w:after="18"/>
              <w:jc w:val="center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708" w:type="dxa"/>
            <w:gridSpan w:val="3"/>
            <w:vAlign w:val="center"/>
          </w:tcPr>
          <w:p w:rsidR="00E13223" w:rsidRPr="0016040E" w:rsidRDefault="00E13223" w:rsidP="00E845C8">
            <w:pPr>
              <w:spacing w:afterLines="5" w:after="18"/>
              <w:jc w:val="both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標楷體" w:hint="eastAsia"/>
                <w:szCs w:val="24"/>
              </w:rPr>
              <w:t>企業管理概論</w:t>
            </w:r>
          </w:p>
        </w:tc>
        <w:tc>
          <w:tcPr>
            <w:tcW w:w="392" w:type="dxa"/>
            <w:vAlign w:val="center"/>
          </w:tcPr>
          <w:p w:rsidR="00E13223" w:rsidRPr="0016040E" w:rsidRDefault="00E13223" w:rsidP="00E845C8">
            <w:pPr>
              <w:spacing w:afterLines="5" w:after="18"/>
              <w:jc w:val="center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863" w:type="dxa"/>
            <w:gridSpan w:val="2"/>
          </w:tcPr>
          <w:p w:rsidR="00E13223" w:rsidRPr="0016040E" w:rsidRDefault="00E13223" w:rsidP="00E845C8">
            <w:pPr>
              <w:spacing w:afterLines="5" w:after="18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13223" w:rsidRPr="0016040E" w:rsidRDefault="00E13223" w:rsidP="00E845C8">
            <w:pPr>
              <w:spacing w:afterLines="5" w:after="1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13223" w:rsidRPr="0016040E" w:rsidRDefault="00E13223" w:rsidP="00E845C8">
            <w:pPr>
              <w:spacing w:afterLines="5" w:after="18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E13223" w:rsidRPr="0016040E" w:rsidRDefault="00E13223" w:rsidP="00E845C8">
            <w:pPr>
              <w:spacing w:afterLines="5" w:after="1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12" w:space="0" w:color="auto"/>
            </w:tcBorders>
            <w:vAlign w:val="center"/>
          </w:tcPr>
          <w:p w:rsidR="00E13223" w:rsidRPr="0016040E" w:rsidRDefault="00E13223" w:rsidP="00DE6D81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13223" w:rsidRPr="00E255BE" w:rsidTr="00E52DF7">
        <w:trPr>
          <w:jc w:val="center"/>
        </w:trPr>
        <w:tc>
          <w:tcPr>
            <w:tcW w:w="781" w:type="dxa"/>
            <w:vMerge/>
            <w:tcBorders>
              <w:left w:val="single" w:sz="12" w:space="0" w:color="auto"/>
            </w:tcBorders>
            <w:vAlign w:val="center"/>
          </w:tcPr>
          <w:p w:rsidR="00E13223" w:rsidRPr="0016040E" w:rsidRDefault="00E13223" w:rsidP="00DE6D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3" w:type="dxa"/>
            <w:vMerge/>
            <w:vAlign w:val="center"/>
          </w:tcPr>
          <w:p w:rsidR="00E13223" w:rsidRPr="0016040E" w:rsidRDefault="00E13223" w:rsidP="00DE6D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E13223" w:rsidRPr="0016040E" w:rsidRDefault="00E13223" w:rsidP="00E845C8">
            <w:pPr>
              <w:spacing w:afterLines="5" w:after="18"/>
              <w:jc w:val="both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標楷體" w:hint="eastAsia"/>
                <w:szCs w:val="24"/>
              </w:rPr>
              <w:t>體育</w:t>
            </w:r>
          </w:p>
        </w:tc>
        <w:tc>
          <w:tcPr>
            <w:tcW w:w="448" w:type="dxa"/>
            <w:vAlign w:val="center"/>
          </w:tcPr>
          <w:p w:rsidR="00E13223" w:rsidRPr="0016040E" w:rsidRDefault="00E13223" w:rsidP="00E845C8">
            <w:pPr>
              <w:spacing w:afterLines="5" w:after="18"/>
              <w:jc w:val="center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1708" w:type="dxa"/>
            <w:gridSpan w:val="3"/>
            <w:vAlign w:val="center"/>
          </w:tcPr>
          <w:p w:rsidR="00E13223" w:rsidRPr="0016040E" w:rsidRDefault="00E13223" w:rsidP="00E845C8">
            <w:pPr>
              <w:spacing w:afterLines="5" w:after="18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E13223" w:rsidRPr="0016040E" w:rsidRDefault="00E13223" w:rsidP="00E845C8">
            <w:pPr>
              <w:spacing w:afterLines="5" w:after="1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63" w:type="dxa"/>
            <w:gridSpan w:val="2"/>
          </w:tcPr>
          <w:p w:rsidR="00E13223" w:rsidRPr="0016040E" w:rsidRDefault="00E13223" w:rsidP="00E845C8">
            <w:pPr>
              <w:spacing w:afterLines="5" w:after="18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13223" w:rsidRPr="0016040E" w:rsidRDefault="00E13223" w:rsidP="00E845C8">
            <w:pPr>
              <w:spacing w:afterLines="5" w:after="1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13223" w:rsidRPr="0016040E" w:rsidRDefault="00E13223" w:rsidP="00E845C8">
            <w:pPr>
              <w:spacing w:afterLines="5" w:after="18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E13223" w:rsidRPr="0016040E" w:rsidRDefault="00E13223" w:rsidP="00E845C8">
            <w:pPr>
              <w:spacing w:afterLines="5" w:after="1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12" w:space="0" w:color="auto"/>
            </w:tcBorders>
            <w:vAlign w:val="center"/>
          </w:tcPr>
          <w:p w:rsidR="00E13223" w:rsidRPr="0016040E" w:rsidRDefault="00E13223" w:rsidP="00DE6D81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13223" w:rsidRPr="00E255BE" w:rsidTr="00E52DF7">
        <w:trPr>
          <w:jc w:val="center"/>
        </w:trPr>
        <w:tc>
          <w:tcPr>
            <w:tcW w:w="781" w:type="dxa"/>
            <w:vMerge/>
            <w:tcBorders>
              <w:left w:val="single" w:sz="12" w:space="0" w:color="auto"/>
            </w:tcBorders>
            <w:vAlign w:val="center"/>
          </w:tcPr>
          <w:p w:rsidR="00E13223" w:rsidRPr="0016040E" w:rsidRDefault="00E13223" w:rsidP="00DE6D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3" w:type="dxa"/>
            <w:vMerge/>
            <w:tcBorders>
              <w:bottom w:val="double" w:sz="4" w:space="0" w:color="auto"/>
            </w:tcBorders>
            <w:vAlign w:val="center"/>
          </w:tcPr>
          <w:p w:rsidR="00E13223" w:rsidRPr="0016040E" w:rsidRDefault="00E13223" w:rsidP="00DE6D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2" w:type="dxa"/>
            <w:gridSpan w:val="2"/>
            <w:tcBorders>
              <w:bottom w:val="double" w:sz="4" w:space="0" w:color="auto"/>
            </w:tcBorders>
            <w:vAlign w:val="center"/>
          </w:tcPr>
          <w:p w:rsidR="00E13223" w:rsidRPr="0016040E" w:rsidRDefault="00E13223" w:rsidP="00E845C8">
            <w:pPr>
              <w:spacing w:afterLines="5" w:after="18"/>
              <w:jc w:val="both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標楷體" w:hint="eastAsia"/>
                <w:szCs w:val="24"/>
              </w:rPr>
              <w:t>軍訓</w:t>
            </w:r>
          </w:p>
        </w:tc>
        <w:tc>
          <w:tcPr>
            <w:tcW w:w="448" w:type="dxa"/>
            <w:tcBorders>
              <w:bottom w:val="double" w:sz="4" w:space="0" w:color="auto"/>
            </w:tcBorders>
            <w:vAlign w:val="center"/>
          </w:tcPr>
          <w:p w:rsidR="00E13223" w:rsidRPr="0016040E" w:rsidRDefault="00E13223" w:rsidP="00E845C8">
            <w:pPr>
              <w:spacing w:afterLines="5" w:after="18"/>
              <w:jc w:val="center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1708" w:type="dxa"/>
            <w:gridSpan w:val="3"/>
            <w:tcBorders>
              <w:bottom w:val="double" w:sz="4" w:space="0" w:color="auto"/>
            </w:tcBorders>
            <w:vAlign w:val="center"/>
          </w:tcPr>
          <w:p w:rsidR="00E13223" w:rsidRPr="0016040E" w:rsidRDefault="00E13223" w:rsidP="00E845C8">
            <w:pPr>
              <w:spacing w:afterLines="5" w:after="18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2" w:type="dxa"/>
            <w:tcBorders>
              <w:bottom w:val="double" w:sz="4" w:space="0" w:color="auto"/>
            </w:tcBorders>
            <w:vAlign w:val="center"/>
          </w:tcPr>
          <w:p w:rsidR="00E13223" w:rsidRPr="0016040E" w:rsidRDefault="00E13223" w:rsidP="00E845C8">
            <w:pPr>
              <w:spacing w:afterLines="5" w:after="1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63" w:type="dxa"/>
            <w:gridSpan w:val="2"/>
            <w:tcBorders>
              <w:bottom w:val="double" w:sz="4" w:space="0" w:color="auto"/>
            </w:tcBorders>
          </w:tcPr>
          <w:p w:rsidR="00E13223" w:rsidRPr="0016040E" w:rsidRDefault="00E13223" w:rsidP="00E845C8">
            <w:pPr>
              <w:spacing w:afterLines="5" w:after="18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62" w:type="dxa"/>
            <w:tcBorders>
              <w:bottom w:val="double" w:sz="4" w:space="0" w:color="auto"/>
            </w:tcBorders>
            <w:vAlign w:val="center"/>
          </w:tcPr>
          <w:p w:rsidR="00E13223" w:rsidRPr="0016040E" w:rsidRDefault="00E13223" w:rsidP="00E845C8">
            <w:pPr>
              <w:spacing w:afterLines="5" w:after="1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08" w:type="dxa"/>
            <w:gridSpan w:val="3"/>
            <w:tcBorders>
              <w:bottom w:val="double" w:sz="4" w:space="0" w:color="auto"/>
            </w:tcBorders>
          </w:tcPr>
          <w:p w:rsidR="00E13223" w:rsidRPr="0016040E" w:rsidRDefault="00E13223" w:rsidP="00E845C8">
            <w:pPr>
              <w:spacing w:afterLines="5" w:after="18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1" w:type="dxa"/>
            <w:tcBorders>
              <w:bottom w:val="double" w:sz="4" w:space="0" w:color="auto"/>
            </w:tcBorders>
            <w:vAlign w:val="center"/>
          </w:tcPr>
          <w:p w:rsidR="00E13223" w:rsidRPr="0016040E" w:rsidRDefault="00E13223" w:rsidP="00E845C8">
            <w:pPr>
              <w:spacing w:afterLines="5" w:after="1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E13223" w:rsidRPr="0016040E" w:rsidRDefault="00E13223" w:rsidP="00DE6D81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13223" w:rsidRPr="00E255BE" w:rsidTr="00E52DF7">
        <w:trPr>
          <w:jc w:val="center"/>
        </w:trPr>
        <w:tc>
          <w:tcPr>
            <w:tcW w:w="781" w:type="dxa"/>
            <w:vMerge/>
            <w:tcBorders>
              <w:left w:val="single" w:sz="12" w:space="0" w:color="auto"/>
            </w:tcBorders>
            <w:vAlign w:val="center"/>
          </w:tcPr>
          <w:p w:rsidR="00E13223" w:rsidRPr="0016040E" w:rsidRDefault="00E13223" w:rsidP="00DE6D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3" w:type="dxa"/>
            <w:vMerge w:val="restart"/>
            <w:tcBorders>
              <w:top w:val="double" w:sz="4" w:space="0" w:color="auto"/>
            </w:tcBorders>
            <w:vAlign w:val="center"/>
          </w:tcPr>
          <w:p w:rsidR="00E13223" w:rsidRPr="0016040E" w:rsidRDefault="00E13223" w:rsidP="00DE6D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標楷體" w:hint="eastAsia"/>
                <w:szCs w:val="24"/>
              </w:rPr>
              <w:t>下</w:t>
            </w:r>
          </w:p>
        </w:tc>
        <w:tc>
          <w:tcPr>
            <w:tcW w:w="1402" w:type="dxa"/>
            <w:gridSpan w:val="2"/>
            <w:tcBorders>
              <w:top w:val="double" w:sz="4" w:space="0" w:color="auto"/>
            </w:tcBorders>
            <w:vAlign w:val="center"/>
          </w:tcPr>
          <w:p w:rsidR="00E13223" w:rsidRPr="0016040E" w:rsidRDefault="00E13223" w:rsidP="00E845C8">
            <w:pPr>
              <w:spacing w:afterLines="5" w:after="18"/>
              <w:jc w:val="both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標楷體" w:hint="eastAsia"/>
                <w:szCs w:val="24"/>
              </w:rPr>
              <w:t>國文</w:t>
            </w:r>
          </w:p>
        </w:tc>
        <w:tc>
          <w:tcPr>
            <w:tcW w:w="448" w:type="dxa"/>
            <w:tcBorders>
              <w:top w:val="double" w:sz="4" w:space="0" w:color="auto"/>
            </w:tcBorders>
            <w:vAlign w:val="center"/>
          </w:tcPr>
          <w:p w:rsidR="00E13223" w:rsidRPr="0016040E" w:rsidRDefault="00E13223" w:rsidP="00E845C8">
            <w:pPr>
              <w:spacing w:afterLines="5" w:after="18"/>
              <w:jc w:val="center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708" w:type="dxa"/>
            <w:gridSpan w:val="3"/>
            <w:tcBorders>
              <w:top w:val="double" w:sz="4" w:space="0" w:color="auto"/>
            </w:tcBorders>
            <w:vAlign w:val="center"/>
          </w:tcPr>
          <w:p w:rsidR="00E13223" w:rsidRPr="0016040E" w:rsidRDefault="00E13223" w:rsidP="00E845C8">
            <w:pPr>
              <w:spacing w:afterLines="5" w:after="18"/>
              <w:jc w:val="both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標楷體" w:hint="eastAsia"/>
                <w:szCs w:val="24"/>
              </w:rPr>
              <w:t>經濟學</w:t>
            </w:r>
          </w:p>
        </w:tc>
        <w:tc>
          <w:tcPr>
            <w:tcW w:w="392" w:type="dxa"/>
            <w:tcBorders>
              <w:top w:val="double" w:sz="4" w:space="0" w:color="auto"/>
            </w:tcBorders>
            <w:vAlign w:val="center"/>
          </w:tcPr>
          <w:p w:rsidR="00E13223" w:rsidRPr="0016040E" w:rsidRDefault="00E13223" w:rsidP="00E845C8">
            <w:pPr>
              <w:spacing w:afterLines="5" w:after="18"/>
              <w:jc w:val="center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863" w:type="dxa"/>
            <w:gridSpan w:val="2"/>
            <w:tcBorders>
              <w:top w:val="double" w:sz="4" w:space="0" w:color="auto"/>
            </w:tcBorders>
            <w:vAlign w:val="center"/>
          </w:tcPr>
          <w:p w:rsidR="00E13223" w:rsidRPr="0016040E" w:rsidRDefault="00E13223" w:rsidP="00E845C8">
            <w:pPr>
              <w:widowControl/>
              <w:spacing w:afterLines="5" w:after="18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62" w:type="dxa"/>
            <w:tcBorders>
              <w:top w:val="double" w:sz="4" w:space="0" w:color="auto"/>
            </w:tcBorders>
            <w:vAlign w:val="center"/>
          </w:tcPr>
          <w:p w:rsidR="00E13223" w:rsidRPr="0016040E" w:rsidRDefault="00E13223" w:rsidP="00E845C8">
            <w:pPr>
              <w:spacing w:afterLines="5" w:after="1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08" w:type="dxa"/>
            <w:gridSpan w:val="3"/>
            <w:tcBorders>
              <w:top w:val="double" w:sz="4" w:space="0" w:color="auto"/>
            </w:tcBorders>
          </w:tcPr>
          <w:p w:rsidR="00E13223" w:rsidRPr="0016040E" w:rsidRDefault="00E13223" w:rsidP="00E845C8">
            <w:pPr>
              <w:spacing w:afterLines="5" w:after="18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Times New Roman" w:hint="eastAsia"/>
                <w:szCs w:val="24"/>
              </w:rPr>
              <w:t>產業創新</w:t>
            </w:r>
            <w:r w:rsidRPr="0016040E">
              <w:rPr>
                <w:rFonts w:ascii="Times New Roman" w:eastAsia="標楷體" w:hAnsi="Times New Roman"/>
                <w:szCs w:val="24"/>
              </w:rPr>
              <w:t>(</w:t>
            </w:r>
            <w:r w:rsidRPr="0016040E">
              <w:rPr>
                <w:rFonts w:ascii="Times New Roman" w:eastAsia="標楷體" w:hAnsi="Times New Roman" w:hint="eastAsia"/>
                <w:szCs w:val="24"/>
              </w:rPr>
              <w:t>二</w:t>
            </w:r>
            <w:r w:rsidRPr="0016040E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391" w:type="dxa"/>
            <w:tcBorders>
              <w:top w:val="double" w:sz="4" w:space="0" w:color="auto"/>
            </w:tcBorders>
            <w:vAlign w:val="center"/>
          </w:tcPr>
          <w:p w:rsidR="00E13223" w:rsidRPr="0016040E" w:rsidRDefault="00E13223" w:rsidP="00E845C8">
            <w:pPr>
              <w:spacing w:afterLines="5" w:after="1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13223" w:rsidRPr="0016040E" w:rsidRDefault="00E13223" w:rsidP="00DE6D81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13223" w:rsidRPr="00E255BE" w:rsidTr="00E52DF7">
        <w:trPr>
          <w:jc w:val="center"/>
        </w:trPr>
        <w:tc>
          <w:tcPr>
            <w:tcW w:w="781" w:type="dxa"/>
            <w:vMerge/>
            <w:tcBorders>
              <w:left w:val="single" w:sz="12" w:space="0" w:color="auto"/>
            </w:tcBorders>
            <w:vAlign w:val="center"/>
          </w:tcPr>
          <w:p w:rsidR="00E13223" w:rsidRPr="0016040E" w:rsidRDefault="00E13223" w:rsidP="00DE6D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3" w:type="dxa"/>
            <w:vMerge/>
            <w:vAlign w:val="center"/>
          </w:tcPr>
          <w:p w:rsidR="00E13223" w:rsidRPr="0016040E" w:rsidRDefault="00E13223" w:rsidP="00DE6D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E13223" w:rsidRPr="0016040E" w:rsidRDefault="00E13223" w:rsidP="00E845C8">
            <w:pPr>
              <w:spacing w:afterLines="5" w:after="18"/>
              <w:jc w:val="both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標楷體" w:hint="eastAsia"/>
                <w:szCs w:val="24"/>
              </w:rPr>
              <w:t>大</w:t>
            </w:r>
            <w:proofErr w:type="gramStart"/>
            <w:r w:rsidRPr="0016040E">
              <w:rPr>
                <w:rFonts w:ascii="Times New Roman" w:eastAsia="標楷體" w:hAnsi="標楷體" w:hint="eastAsia"/>
                <w:szCs w:val="24"/>
              </w:rPr>
              <w:t>一</w:t>
            </w:r>
            <w:proofErr w:type="gramEnd"/>
            <w:r w:rsidRPr="0016040E">
              <w:rPr>
                <w:rFonts w:ascii="Times New Roman" w:eastAsia="標楷體" w:hAnsi="標楷體" w:hint="eastAsia"/>
                <w:szCs w:val="24"/>
              </w:rPr>
              <w:t>英文</w:t>
            </w:r>
          </w:p>
        </w:tc>
        <w:tc>
          <w:tcPr>
            <w:tcW w:w="448" w:type="dxa"/>
            <w:vAlign w:val="center"/>
          </w:tcPr>
          <w:p w:rsidR="00E13223" w:rsidRPr="0016040E" w:rsidRDefault="00E13223" w:rsidP="00E845C8">
            <w:pPr>
              <w:spacing w:afterLines="5" w:after="18"/>
              <w:jc w:val="center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708" w:type="dxa"/>
            <w:gridSpan w:val="3"/>
            <w:vAlign w:val="center"/>
          </w:tcPr>
          <w:p w:rsidR="00E13223" w:rsidRPr="0016040E" w:rsidRDefault="00E13223" w:rsidP="00E845C8">
            <w:pPr>
              <w:spacing w:afterLines="5" w:after="18"/>
              <w:jc w:val="both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標楷體" w:hint="eastAsia"/>
                <w:szCs w:val="24"/>
              </w:rPr>
              <w:t>會計學</w:t>
            </w:r>
          </w:p>
        </w:tc>
        <w:tc>
          <w:tcPr>
            <w:tcW w:w="392" w:type="dxa"/>
            <w:vAlign w:val="center"/>
          </w:tcPr>
          <w:p w:rsidR="00E13223" w:rsidRPr="0016040E" w:rsidRDefault="00E13223" w:rsidP="00E845C8">
            <w:pPr>
              <w:spacing w:afterLines="5" w:after="18"/>
              <w:jc w:val="center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863" w:type="dxa"/>
            <w:gridSpan w:val="2"/>
            <w:vAlign w:val="center"/>
          </w:tcPr>
          <w:p w:rsidR="00E13223" w:rsidRPr="0016040E" w:rsidRDefault="00E13223" w:rsidP="00E845C8">
            <w:pPr>
              <w:widowControl/>
              <w:spacing w:afterLines="5" w:after="18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13223" w:rsidRPr="0016040E" w:rsidRDefault="00E13223" w:rsidP="00E845C8">
            <w:pPr>
              <w:spacing w:afterLines="5" w:after="1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13223" w:rsidRPr="0016040E" w:rsidRDefault="00E13223" w:rsidP="00E845C8">
            <w:pPr>
              <w:spacing w:afterLines="5" w:after="18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E13223" w:rsidRPr="0016040E" w:rsidRDefault="00E13223" w:rsidP="00E845C8">
            <w:pPr>
              <w:spacing w:afterLines="5" w:after="1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12" w:space="0" w:color="auto"/>
            </w:tcBorders>
          </w:tcPr>
          <w:p w:rsidR="00E13223" w:rsidRPr="0016040E" w:rsidRDefault="00E13223" w:rsidP="00DE6D81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13223" w:rsidRPr="00E255BE" w:rsidTr="00E52DF7">
        <w:trPr>
          <w:jc w:val="center"/>
        </w:trPr>
        <w:tc>
          <w:tcPr>
            <w:tcW w:w="781" w:type="dxa"/>
            <w:vMerge/>
            <w:tcBorders>
              <w:left w:val="single" w:sz="12" w:space="0" w:color="auto"/>
            </w:tcBorders>
            <w:vAlign w:val="center"/>
          </w:tcPr>
          <w:p w:rsidR="00E13223" w:rsidRPr="0016040E" w:rsidRDefault="00E13223" w:rsidP="00DE6D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3" w:type="dxa"/>
            <w:vMerge/>
            <w:vAlign w:val="center"/>
          </w:tcPr>
          <w:p w:rsidR="00E13223" w:rsidRPr="0016040E" w:rsidRDefault="00E13223" w:rsidP="00DE6D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E13223" w:rsidRPr="0016040E" w:rsidRDefault="00E13223" w:rsidP="00E845C8">
            <w:pPr>
              <w:spacing w:afterLines="5" w:after="18"/>
              <w:jc w:val="both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標楷體" w:hint="eastAsia"/>
                <w:szCs w:val="24"/>
              </w:rPr>
              <w:t>體育</w:t>
            </w:r>
          </w:p>
        </w:tc>
        <w:tc>
          <w:tcPr>
            <w:tcW w:w="448" w:type="dxa"/>
            <w:vAlign w:val="center"/>
          </w:tcPr>
          <w:p w:rsidR="00E13223" w:rsidRPr="0016040E" w:rsidRDefault="00E13223" w:rsidP="00E845C8">
            <w:pPr>
              <w:spacing w:afterLines="5" w:after="18"/>
              <w:jc w:val="center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1708" w:type="dxa"/>
            <w:gridSpan w:val="3"/>
            <w:vAlign w:val="center"/>
          </w:tcPr>
          <w:p w:rsidR="00E13223" w:rsidRPr="0016040E" w:rsidRDefault="00E13223" w:rsidP="00E845C8">
            <w:pPr>
              <w:spacing w:afterLines="5" w:after="18"/>
              <w:jc w:val="both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標楷體" w:hint="eastAsia"/>
                <w:szCs w:val="24"/>
              </w:rPr>
              <w:t>企業管理概論</w:t>
            </w:r>
          </w:p>
        </w:tc>
        <w:tc>
          <w:tcPr>
            <w:tcW w:w="392" w:type="dxa"/>
            <w:vAlign w:val="center"/>
          </w:tcPr>
          <w:p w:rsidR="00E13223" w:rsidRPr="0016040E" w:rsidRDefault="00E13223" w:rsidP="00E845C8">
            <w:pPr>
              <w:spacing w:afterLines="5" w:after="18"/>
              <w:jc w:val="center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863" w:type="dxa"/>
            <w:gridSpan w:val="2"/>
          </w:tcPr>
          <w:p w:rsidR="00E13223" w:rsidRPr="0016040E" w:rsidRDefault="00E13223" w:rsidP="00E845C8">
            <w:pPr>
              <w:spacing w:afterLines="5" w:after="18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13223" w:rsidRPr="0016040E" w:rsidRDefault="00E13223" w:rsidP="00E845C8">
            <w:pPr>
              <w:spacing w:afterLines="5" w:after="1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13223" w:rsidRPr="0016040E" w:rsidRDefault="00E13223" w:rsidP="00E845C8">
            <w:pPr>
              <w:spacing w:afterLines="5" w:after="18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E13223" w:rsidRPr="0016040E" w:rsidRDefault="00E13223" w:rsidP="00E845C8">
            <w:pPr>
              <w:spacing w:afterLines="5" w:after="1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12" w:space="0" w:color="auto"/>
            </w:tcBorders>
          </w:tcPr>
          <w:p w:rsidR="00E13223" w:rsidRPr="0016040E" w:rsidRDefault="00E13223" w:rsidP="00DE6D81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13223" w:rsidRPr="00E255BE" w:rsidTr="00E52DF7">
        <w:trPr>
          <w:jc w:val="center"/>
        </w:trPr>
        <w:tc>
          <w:tcPr>
            <w:tcW w:w="781" w:type="dxa"/>
            <w:vMerge/>
            <w:tcBorders>
              <w:left w:val="single" w:sz="12" w:space="0" w:color="auto"/>
            </w:tcBorders>
            <w:vAlign w:val="center"/>
          </w:tcPr>
          <w:p w:rsidR="00E13223" w:rsidRPr="0016040E" w:rsidRDefault="00E13223" w:rsidP="00DE6D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3" w:type="dxa"/>
            <w:vMerge/>
            <w:vAlign w:val="center"/>
          </w:tcPr>
          <w:p w:rsidR="00E13223" w:rsidRPr="0016040E" w:rsidRDefault="00E13223" w:rsidP="00DE6D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E13223" w:rsidRPr="0016040E" w:rsidRDefault="00E13223" w:rsidP="00E845C8">
            <w:pPr>
              <w:spacing w:afterLines="5" w:after="18"/>
              <w:jc w:val="both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標楷體" w:hint="eastAsia"/>
                <w:szCs w:val="24"/>
              </w:rPr>
              <w:t>軍訓</w:t>
            </w:r>
          </w:p>
        </w:tc>
        <w:tc>
          <w:tcPr>
            <w:tcW w:w="448" w:type="dxa"/>
            <w:vAlign w:val="center"/>
          </w:tcPr>
          <w:p w:rsidR="00E13223" w:rsidRPr="0016040E" w:rsidRDefault="00E13223" w:rsidP="00E845C8">
            <w:pPr>
              <w:spacing w:afterLines="5" w:after="18"/>
              <w:jc w:val="center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1708" w:type="dxa"/>
            <w:gridSpan w:val="3"/>
            <w:vAlign w:val="center"/>
          </w:tcPr>
          <w:p w:rsidR="00E13223" w:rsidRPr="0016040E" w:rsidRDefault="00E13223" w:rsidP="00E845C8">
            <w:pPr>
              <w:spacing w:afterLines="5" w:after="18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E13223" w:rsidRPr="0016040E" w:rsidRDefault="00E13223" w:rsidP="00E845C8">
            <w:pPr>
              <w:spacing w:afterLines="5" w:after="1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63" w:type="dxa"/>
            <w:gridSpan w:val="2"/>
          </w:tcPr>
          <w:p w:rsidR="00E13223" w:rsidRPr="0016040E" w:rsidRDefault="00E13223" w:rsidP="00E845C8">
            <w:pPr>
              <w:spacing w:afterLines="5" w:after="18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13223" w:rsidRPr="0016040E" w:rsidRDefault="00E13223" w:rsidP="00E845C8">
            <w:pPr>
              <w:spacing w:afterLines="5" w:after="1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13223" w:rsidRPr="0016040E" w:rsidRDefault="00E13223" w:rsidP="00E845C8">
            <w:pPr>
              <w:spacing w:afterLines="5" w:after="18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E13223" w:rsidRPr="0016040E" w:rsidRDefault="00E13223" w:rsidP="00E845C8">
            <w:pPr>
              <w:spacing w:afterLines="5" w:after="1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12" w:space="0" w:color="auto"/>
            </w:tcBorders>
          </w:tcPr>
          <w:p w:rsidR="00E13223" w:rsidRPr="0016040E" w:rsidRDefault="00E13223" w:rsidP="00DE6D81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13223" w:rsidRPr="00E255BE" w:rsidTr="00E52DF7">
        <w:trPr>
          <w:jc w:val="center"/>
        </w:trPr>
        <w:tc>
          <w:tcPr>
            <w:tcW w:w="78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13223" w:rsidRPr="0016040E" w:rsidRDefault="00E13223" w:rsidP="00DE6D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3" w:type="dxa"/>
            <w:vMerge/>
            <w:tcBorders>
              <w:bottom w:val="single" w:sz="12" w:space="0" w:color="auto"/>
            </w:tcBorders>
            <w:vAlign w:val="center"/>
          </w:tcPr>
          <w:p w:rsidR="00E13223" w:rsidRPr="0016040E" w:rsidRDefault="00E13223" w:rsidP="00DE6D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2" w:type="dxa"/>
            <w:gridSpan w:val="2"/>
            <w:tcBorders>
              <w:bottom w:val="single" w:sz="12" w:space="0" w:color="auto"/>
            </w:tcBorders>
            <w:vAlign w:val="center"/>
          </w:tcPr>
          <w:p w:rsidR="00E13223" w:rsidRPr="0016040E" w:rsidRDefault="00E13223" w:rsidP="00E845C8">
            <w:pPr>
              <w:spacing w:afterLines="5" w:after="18"/>
              <w:jc w:val="both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標楷體" w:hint="eastAsia"/>
                <w:szCs w:val="24"/>
              </w:rPr>
              <w:t>通識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:rsidR="00E13223" w:rsidRPr="0016040E" w:rsidRDefault="00E13223" w:rsidP="00E845C8">
            <w:pPr>
              <w:spacing w:afterLines="5" w:after="18"/>
              <w:jc w:val="center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708" w:type="dxa"/>
            <w:gridSpan w:val="3"/>
            <w:tcBorders>
              <w:bottom w:val="single" w:sz="12" w:space="0" w:color="auto"/>
            </w:tcBorders>
            <w:vAlign w:val="center"/>
          </w:tcPr>
          <w:p w:rsidR="00E13223" w:rsidRPr="0016040E" w:rsidRDefault="00E13223" w:rsidP="00E845C8">
            <w:pPr>
              <w:spacing w:afterLines="5" w:after="18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E13223" w:rsidRPr="0016040E" w:rsidRDefault="00E13223" w:rsidP="00E845C8">
            <w:pPr>
              <w:spacing w:afterLines="5" w:after="1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63" w:type="dxa"/>
            <w:gridSpan w:val="2"/>
            <w:tcBorders>
              <w:bottom w:val="single" w:sz="12" w:space="0" w:color="auto"/>
            </w:tcBorders>
          </w:tcPr>
          <w:p w:rsidR="00E13223" w:rsidRPr="0016040E" w:rsidRDefault="00E13223" w:rsidP="00E845C8">
            <w:pPr>
              <w:spacing w:afterLines="5" w:after="18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E13223" w:rsidRPr="0016040E" w:rsidRDefault="00E13223" w:rsidP="00E845C8">
            <w:pPr>
              <w:spacing w:afterLines="5" w:after="1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08" w:type="dxa"/>
            <w:gridSpan w:val="3"/>
            <w:tcBorders>
              <w:bottom w:val="single" w:sz="12" w:space="0" w:color="auto"/>
            </w:tcBorders>
          </w:tcPr>
          <w:p w:rsidR="00E13223" w:rsidRPr="0016040E" w:rsidRDefault="00E13223" w:rsidP="00E845C8">
            <w:pPr>
              <w:spacing w:afterLines="5" w:after="18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1" w:type="dxa"/>
            <w:tcBorders>
              <w:bottom w:val="single" w:sz="12" w:space="0" w:color="auto"/>
            </w:tcBorders>
            <w:vAlign w:val="center"/>
          </w:tcPr>
          <w:p w:rsidR="00E13223" w:rsidRPr="0016040E" w:rsidRDefault="00E13223" w:rsidP="00E845C8">
            <w:pPr>
              <w:spacing w:afterLines="5" w:after="1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13223" w:rsidRPr="0016040E" w:rsidRDefault="00E13223" w:rsidP="00DE6D81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13223" w:rsidRPr="00E255BE" w:rsidTr="00E52DF7">
        <w:trPr>
          <w:jc w:val="center"/>
        </w:trPr>
        <w:tc>
          <w:tcPr>
            <w:tcW w:w="78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3223" w:rsidRPr="0016040E" w:rsidRDefault="00E13223" w:rsidP="00DE6D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標楷體" w:hint="eastAsia"/>
                <w:szCs w:val="24"/>
              </w:rPr>
              <w:t>二</w:t>
            </w:r>
          </w:p>
        </w:tc>
        <w:tc>
          <w:tcPr>
            <w:tcW w:w="703" w:type="dxa"/>
            <w:vMerge w:val="restart"/>
            <w:tcBorders>
              <w:top w:val="single" w:sz="12" w:space="0" w:color="auto"/>
            </w:tcBorders>
            <w:vAlign w:val="center"/>
          </w:tcPr>
          <w:p w:rsidR="00E13223" w:rsidRPr="0016040E" w:rsidRDefault="00E13223" w:rsidP="00DE6D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標楷體" w:hint="eastAsia"/>
                <w:szCs w:val="24"/>
              </w:rPr>
              <w:t>上</w:t>
            </w:r>
          </w:p>
        </w:tc>
        <w:tc>
          <w:tcPr>
            <w:tcW w:w="1402" w:type="dxa"/>
            <w:gridSpan w:val="2"/>
            <w:tcBorders>
              <w:top w:val="single" w:sz="12" w:space="0" w:color="auto"/>
            </w:tcBorders>
            <w:vAlign w:val="center"/>
          </w:tcPr>
          <w:p w:rsidR="00E13223" w:rsidRPr="0016040E" w:rsidRDefault="00E13223" w:rsidP="00E845C8">
            <w:pPr>
              <w:spacing w:afterLines="5" w:after="18"/>
              <w:jc w:val="both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標楷體" w:hint="eastAsia"/>
                <w:szCs w:val="24"/>
              </w:rPr>
              <w:t>大二英文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:rsidR="00E13223" w:rsidRPr="0016040E" w:rsidRDefault="00E13223" w:rsidP="00E845C8">
            <w:pPr>
              <w:spacing w:afterLines="5" w:after="18"/>
              <w:jc w:val="center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708" w:type="dxa"/>
            <w:gridSpan w:val="3"/>
            <w:tcBorders>
              <w:top w:val="single" w:sz="12" w:space="0" w:color="auto"/>
            </w:tcBorders>
            <w:vAlign w:val="center"/>
          </w:tcPr>
          <w:p w:rsidR="00E13223" w:rsidRPr="0016040E" w:rsidRDefault="00E13223" w:rsidP="00E845C8">
            <w:pPr>
              <w:spacing w:afterLines="5" w:after="18"/>
              <w:jc w:val="both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標楷體" w:hint="eastAsia"/>
                <w:szCs w:val="24"/>
              </w:rPr>
              <w:t>行銷管理</w:t>
            </w: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E13223" w:rsidRPr="0016040E" w:rsidRDefault="00E13223" w:rsidP="00E845C8">
            <w:pPr>
              <w:spacing w:afterLines="5" w:after="18"/>
              <w:jc w:val="center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1863" w:type="dxa"/>
            <w:gridSpan w:val="2"/>
            <w:tcBorders>
              <w:top w:val="single" w:sz="12" w:space="0" w:color="auto"/>
            </w:tcBorders>
            <w:vAlign w:val="center"/>
          </w:tcPr>
          <w:p w:rsidR="00E13223" w:rsidRPr="0016040E" w:rsidRDefault="00E13223" w:rsidP="00E845C8">
            <w:pPr>
              <w:widowControl/>
              <w:spacing w:afterLines="5" w:after="18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16040E">
              <w:rPr>
                <w:rFonts w:ascii="Times New Roman" w:eastAsia="標楷體" w:hAnsi="Times New Roman" w:hint="eastAsia"/>
                <w:kern w:val="0"/>
                <w:szCs w:val="24"/>
              </w:rPr>
              <w:t>組織管理</w:t>
            </w: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E13223" w:rsidRPr="0016040E" w:rsidRDefault="00E13223" w:rsidP="00E845C8">
            <w:pPr>
              <w:spacing w:afterLines="5" w:after="18"/>
              <w:jc w:val="center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408" w:type="dxa"/>
            <w:gridSpan w:val="3"/>
            <w:tcBorders>
              <w:top w:val="single" w:sz="12" w:space="0" w:color="auto"/>
            </w:tcBorders>
            <w:vAlign w:val="center"/>
          </w:tcPr>
          <w:p w:rsidR="00E13223" w:rsidRPr="0016040E" w:rsidRDefault="00E13223" w:rsidP="00E845C8">
            <w:pPr>
              <w:widowControl/>
              <w:spacing w:afterLines="5" w:after="18"/>
              <w:rPr>
                <w:rFonts w:ascii="Times New Roman" w:eastAsia="標楷體" w:hAnsi="Times New Roman"/>
                <w:kern w:val="0"/>
                <w:sz w:val="22"/>
              </w:rPr>
            </w:pPr>
            <w:r w:rsidRPr="0016040E">
              <w:rPr>
                <w:rFonts w:ascii="Times New Roman" w:eastAsia="標楷體" w:hAnsi="Times New Roman"/>
                <w:kern w:val="0"/>
                <w:sz w:val="22"/>
              </w:rPr>
              <w:t>a.</w:t>
            </w:r>
            <w:r w:rsidRPr="0016040E">
              <w:rPr>
                <w:rFonts w:ascii="Times New Roman" w:eastAsia="標楷體" w:hAnsi="Times New Roman" w:hint="eastAsia"/>
                <w:kern w:val="0"/>
                <w:sz w:val="22"/>
              </w:rPr>
              <w:t>美學經濟</w:t>
            </w:r>
            <w:r w:rsidRPr="0016040E">
              <w:rPr>
                <w:rFonts w:ascii="Times New Roman" w:eastAsia="標楷體" w:hAnsi="Times New Roman"/>
                <w:kern w:val="0"/>
                <w:sz w:val="22"/>
              </w:rPr>
              <w:t>(</w:t>
            </w:r>
            <w:r w:rsidRPr="0016040E">
              <w:rPr>
                <w:rFonts w:ascii="Times New Roman" w:eastAsia="標楷體" w:hAnsi="Times New Roman" w:hint="eastAsia"/>
                <w:kern w:val="0"/>
                <w:sz w:val="22"/>
              </w:rPr>
              <w:t>創</w:t>
            </w:r>
            <w:r w:rsidRPr="0016040E">
              <w:rPr>
                <w:rFonts w:ascii="Times New Roman" w:eastAsia="標楷體" w:hAnsi="Times New Roman"/>
                <w:kern w:val="0"/>
                <w:sz w:val="22"/>
              </w:rPr>
              <w:t>)</w:t>
            </w:r>
          </w:p>
          <w:p w:rsidR="00E13223" w:rsidRPr="0016040E" w:rsidRDefault="00E13223" w:rsidP="00E845C8">
            <w:pPr>
              <w:widowControl/>
              <w:spacing w:afterLines="5" w:after="18"/>
              <w:ind w:left="176" w:hangingChars="80" w:hanging="176"/>
              <w:rPr>
                <w:rFonts w:ascii="Times New Roman" w:eastAsia="標楷體" w:hAnsi="Times New Roman"/>
                <w:kern w:val="0"/>
                <w:sz w:val="22"/>
              </w:rPr>
            </w:pPr>
            <w:r w:rsidRPr="0016040E">
              <w:rPr>
                <w:rFonts w:ascii="Times New Roman" w:eastAsia="標楷體" w:hAnsi="Times New Roman"/>
                <w:kern w:val="0"/>
                <w:sz w:val="22"/>
              </w:rPr>
              <w:t>b.</w:t>
            </w:r>
            <w:r w:rsidRPr="0016040E">
              <w:rPr>
                <w:rFonts w:ascii="Times New Roman" w:eastAsia="標楷體" w:hAnsi="Times New Roman" w:hint="eastAsia"/>
                <w:kern w:val="0"/>
                <w:sz w:val="22"/>
              </w:rPr>
              <w:t>專案管理與創新</w:t>
            </w:r>
            <w:r w:rsidRPr="0016040E">
              <w:rPr>
                <w:rFonts w:ascii="Times New Roman" w:eastAsia="標楷體" w:hAnsi="Times New Roman"/>
                <w:kern w:val="0"/>
                <w:sz w:val="22"/>
              </w:rPr>
              <w:t>(</w:t>
            </w:r>
            <w:r w:rsidRPr="0016040E">
              <w:rPr>
                <w:rFonts w:ascii="Times New Roman" w:eastAsia="標楷體" w:hAnsi="Times New Roman" w:hint="eastAsia"/>
                <w:kern w:val="0"/>
                <w:sz w:val="22"/>
              </w:rPr>
              <w:t>創</w:t>
            </w:r>
            <w:r w:rsidRPr="0016040E">
              <w:rPr>
                <w:rFonts w:ascii="Times New Roman" w:eastAsia="標楷體" w:hAnsi="Times New Roman"/>
                <w:kern w:val="0"/>
                <w:sz w:val="22"/>
              </w:rPr>
              <w:t>)</w:t>
            </w:r>
          </w:p>
        </w:tc>
        <w:tc>
          <w:tcPr>
            <w:tcW w:w="391" w:type="dxa"/>
            <w:tcBorders>
              <w:top w:val="single" w:sz="12" w:space="0" w:color="auto"/>
            </w:tcBorders>
            <w:vAlign w:val="center"/>
          </w:tcPr>
          <w:p w:rsidR="00E13223" w:rsidRPr="0016040E" w:rsidRDefault="00E13223" w:rsidP="00E845C8">
            <w:pPr>
              <w:spacing w:afterLines="5" w:after="1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13223" w:rsidRPr="0016040E" w:rsidRDefault="00E13223" w:rsidP="00DE6D81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13223" w:rsidRPr="00E255BE" w:rsidTr="00E52DF7">
        <w:trPr>
          <w:jc w:val="center"/>
        </w:trPr>
        <w:tc>
          <w:tcPr>
            <w:tcW w:w="781" w:type="dxa"/>
            <w:vMerge/>
            <w:tcBorders>
              <w:left w:val="single" w:sz="12" w:space="0" w:color="auto"/>
            </w:tcBorders>
            <w:vAlign w:val="center"/>
          </w:tcPr>
          <w:p w:rsidR="00E13223" w:rsidRPr="0016040E" w:rsidRDefault="00E13223" w:rsidP="00DE6D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3" w:type="dxa"/>
            <w:vMerge/>
            <w:vAlign w:val="center"/>
          </w:tcPr>
          <w:p w:rsidR="00E13223" w:rsidRPr="0016040E" w:rsidRDefault="00E13223" w:rsidP="00DE6D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E13223" w:rsidRPr="0016040E" w:rsidRDefault="00E13223" w:rsidP="00E845C8">
            <w:pPr>
              <w:spacing w:afterLines="5" w:after="18"/>
              <w:jc w:val="both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標楷體" w:hint="eastAsia"/>
                <w:szCs w:val="24"/>
              </w:rPr>
              <w:t>通識</w:t>
            </w:r>
          </w:p>
        </w:tc>
        <w:tc>
          <w:tcPr>
            <w:tcW w:w="448" w:type="dxa"/>
            <w:vAlign w:val="center"/>
          </w:tcPr>
          <w:p w:rsidR="00E13223" w:rsidRPr="0016040E" w:rsidRDefault="00E13223" w:rsidP="00E845C8">
            <w:pPr>
              <w:spacing w:afterLines="5" w:after="18"/>
              <w:jc w:val="center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708" w:type="dxa"/>
            <w:gridSpan w:val="3"/>
            <w:vAlign w:val="center"/>
          </w:tcPr>
          <w:p w:rsidR="00E13223" w:rsidRPr="0016040E" w:rsidRDefault="00E13223" w:rsidP="00E845C8">
            <w:pPr>
              <w:spacing w:afterLines="5" w:after="18"/>
              <w:jc w:val="both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Times New Roman" w:hint="eastAsia"/>
                <w:szCs w:val="24"/>
              </w:rPr>
              <w:t>微積分</w:t>
            </w:r>
          </w:p>
        </w:tc>
        <w:tc>
          <w:tcPr>
            <w:tcW w:w="392" w:type="dxa"/>
            <w:vAlign w:val="center"/>
          </w:tcPr>
          <w:p w:rsidR="00E13223" w:rsidRPr="0016040E" w:rsidRDefault="00E13223" w:rsidP="00E845C8">
            <w:pPr>
              <w:spacing w:afterLines="5" w:after="18"/>
              <w:jc w:val="center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1863" w:type="dxa"/>
            <w:gridSpan w:val="2"/>
            <w:vAlign w:val="center"/>
          </w:tcPr>
          <w:p w:rsidR="00E13223" w:rsidRPr="00E52DF7" w:rsidRDefault="00E13223" w:rsidP="00E845C8">
            <w:pPr>
              <w:widowControl/>
              <w:spacing w:afterLines="5" w:after="18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E52DF7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當代經濟問題探討</w:t>
            </w:r>
          </w:p>
        </w:tc>
        <w:tc>
          <w:tcPr>
            <w:tcW w:w="462" w:type="dxa"/>
            <w:vAlign w:val="center"/>
          </w:tcPr>
          <w:p w:rsidR="00E13223" w:rsidRPr="0016040E" w:rsidRDefault="00E13223" w:rsidP="00E845C8">
            <w:pPr>
              <w:spacing w:afterLines="5" w:after="18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408" w:type="dxa"/>
            <w:gridSpan w:val="3"/>
            <w:vAlign w:val="center"/>
          </w:tcPr>
          <w:p w:rsidR="00E13223" w:rsidRPr="0016040E" w:rsidRDefault="00E13223" w:rsidP="00E845C8">
            <w:pPr>
              <w:widowControl/>
              <w:spacing w:afterLines="5" w:after="18"/>
              <w:rPr>
                <w:rFonts w:ascii="Times New Roman" w:eastAsia="標楷體" w:hAnsi="Times New Roman"/>
                <w:kern w:val="0"/>
                <w:sz w:val="22"/>
              </w:rPr>
            </w:pPr>
            <w:r w:rsidRPr="0016040E">
              <w:rPr>
                <w:rFonts w:ascii="Times New Roman" w:eastAsia="標楷體" w:hAnsi="Times New Roman" w:hint="eastAsia"/>
                <w:kern w:val="0"/>
                <w:sz w:val="22"/>
              </w:rPr>
              <w:t>證券投資實務</w:t>
            </w:r>
            <w:r w:rsidRPr="0016040E">
              <w:rPr>
                <w:rFonts w:ascii="Times New Roman" w:eastAsia="標楷體" w:hAnsi="Times New Roman"/>
                <w:kern w:val="0"/>
                <w:sz w:val="22"/>
              </w:rPr>
              <w:t>(</w:t>
            </w:r>
            <w:r w:rsidRPr="0016040E">
              <w:rPr>
                <w:rFonts w:ascii="Times New Roman" w:eastAsia="標楷體" w:hAnsi="Times New Roman" w:hint="eastAsia"/>
                <w:kern w:val="0"/>
                <w:sz w:val="22"/>
              </w:rPr>
              <w:t>財</w:t>
            </w:r>
            <w:r w:rsidRPr="0016040E">
              <w:rPr>
                <w:rFonts w:ascii="Times New Roman" w:eastAsia="標楷體" w:hAnsi="Times New Roman"/>
                <w:kern w:val="0"/>
                <w:sz w:val="22"/>
              </w:rPr>
              <w:t>)</w:t>
            </w:r>
          </w:p>
        </w:tc>
        <w:tc>
          <w:tcPr>
            <w:tcW w:w="391" w:type="dxa"/>
            <w:vAlign w:val="center"/>
          </w:tcPr>
          <w:p w:rsidR="00E13223" w:rsidRPr="0016040E" w:rsidRDefault="00E13223" w:rsidP="00E845C8">
            <w:pPr>
              <w:spacing w:afterLines="5" w:after="1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12" w:space="0" w:color="auto"/>
            </w:tcBorders>
          </w:tcPr>
          <w:p w:rsidR="00E13223" w:rsidRPr="0016040E" w:rsidRDefault="00E13223" w:rsidP="00DE6D81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845C8" w:rsidRPr="00E255BE" w:rsidTr="00E52DF7">
        <w:trPr>
          <w:jc w:val="center"/>
        </w:trPr>
        <w:tc>
          <w:tcPr>
            <w:tcW w:w="781" w:type="dxa"/>
            <w:vMerge/>
            <w:tcBorders>
              <w:left w:val="single" w:sz="12" w:space="0" w:color="auto"/>
            </w:tcBorders>
            <w:vAlign w:val="center"/>
          </w:tcPr>
          <w:p w:rsidR="00E845C8" w:rsidRPr="0016040E" w:rsidRDefault="00E845C8" w:rsidP="00DE6D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3" w:type="dxa"/>
            <w:vMerge/>
            <w:vAlign w:val="center"/>
          </w:tcPr>
          <w:p w:rsidR="00E845C8" w:rsidRPr="0016040E" w:rsidRDefault="00E845C8" w:rsidP="00DE6D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E845C8" w:rsidRPr="0028552B" w:rsidRDefault="00E845C8" w:rsidP="00E845C8">
            <w:pPr>
              <w:spacing w:afterLines="8" w:after="28"/>
              <w:jc w:val="both"/>
              <w:rPr>
                <w:rFonts w:eastAsia="標楷體"/>
              </w:rPr>
            </w:pPr>
            <w:r w:rsidRPr="0028552B">
              <w:rPr>
                <w:rFonts w:eastAsia="標楷體" w:hAnsi="標楷體"/>
              </w:rPr>
              <w:t>體育</w:t>
            </w:r>
          </w:p>
        </w:tc>
        <w:tc>
          <w:tcPr>
            <w:tcW w:w="448" w:type="dxa"/>
            <w:vAlign w:val="center"/>
          </w:tcPr>
          <w:p w:rsidR="00E845C8" w:rsidRPr="0028552B" w:rsidRDefault="00E845C8" w:rsidP="00E845C8">
            <w:pPr>
              <w:spacing w:afterLines="8" w:after="28"/>
              <w:jc w:val="center"/>
              <w:rPr>
                <w:rFonts w:eastAsia="標楷體"/>
              </w:rPr>
            </w:pPr>
            <w:r w:rsidRPr="0028552B">
              <w:rPr>
                <w:rFonts w:eastAsia="標楷體"/>
              </w:rPr>
              <w:t>0</w:t>
            </w:r>
          </w:p>
        </w:tc>
        <w:tc>
          <w:tcPr>
            <w:tcW w:w="1708" w:type="dxa"/>
            <w:gridSpan w:val="3"/>
            <w:vAlign w:val="center"/>
          </w:tcPr>
          <w:p w:rsidR="00E845C8" w:rsidRPr="0016040E" w:rsidRDefault="00E845C8" w:rsidP="00E845C8">
            <w:pPr>
              <w:spacing w:afterLines="5" w:after="18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E845C8" w:rsidRPr="0016040E" w:rsidRDefault="00E845C8" w:rsidP="00E845C8">
            <w:pPr>
              <w:spacing w:afterLines="5" w:after="1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E845C8" w:rsidRPr="0016040E" w:rsidRDefault="00E845C8" w:rsidP="00E845C8">
            <w:pPr>
              <w:widowControl/>
              <w:spacing w:afterLines="5" w:after="18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845C8" w:rsidRPr="0016040E" w:rsidRDefault="00E845C8" w:rsidP="00E845C8">
            <w:pPr>
              <w:spacing w:afterLines="5" w:after="1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08" w:type="dxa"/>
            <w:gridSpan w:val="3"/>
            <w:vAlign w:val="center"/>
          </w:tcPr>
          <w:p w:rsidR="00E845C8" w:rsidRPr="0016040E" w:rsidRDefault="00E845C8" w:rsidP="00E845C8">
            <w:pPr>
              <w:widowControl/>
              <w:spacing w:afterLines="5" w:after="18"/>
              <w:rPr>
                <w:rFonts w:ascii="Times New Roman" w:eastAsia="標楷體" w:hAnsi="Times New Roman"/>
                <w:kern w:val="0"/>
                <w:sz w:val="22"/>
              </w:rPr>
            </w:pPr>
            <w:r w:rsidRPr="0016040E">
              <w:rPr>
                <w:rFonts w:ascii="Times New Roman" w:eastAsia="標楷體" w:hAnsi="Times New Roman" w:hint="eastAsia"/>
                <w:kern w:val="0"/>
                <w:sz w:val="22"/>
              </w:rPr>
              <w:t>土地稅法</w:t>
            </w:r>
            <w:r w:rsidRPr="0016040E">
              <w:rPr>
                <w:rFonts w:ascii="Times New Roman" w:eastAsia="標楷體" w:hAnsi="Times New Roman"/>
                <w:kern w:val="0"/>
                <w:sz w:val="22"/>
              </w:rPr>
              <w:t>(</w:t>
            </w:r>
            <w:r w:rsidRPr="0016040E">
              <w:rPr>
                <w:rFonts w:ascii="Times New Roman" w:eastAsia="標楷體" w:hAnsi="Times New Roman" w:hint="eastAsia"/>
                <w:kern w:val="0"/>
                <w:sz w:val="22"/>
              </w:rPr>
              <w:t>會</w:t>
            </w:r>
            <w:r w:rsidRPr="0016040E">
              <w:rPr>
                <w:rFonts w:ascii="Times New Roman" w:eastAsia="標楷體" w:hAnsi="Times New Roman"/>
                <w:kern w:val="0"/>
                <w:sz w:val="22"/>
              </w:rPr>
              <w:t>)</w:t>
            </w:r>
          </w:p>
        </w:tc>
        <w:tc>
          <w:tcPr>
            <w:tcW w:w="391" w:type="dxa"/>
            <w:vAlign w:val="center"/>
          </w:tcPr>
          <w:p w:rsidR="00E845C8" w:rsidRPr="0016040E" w:rsidRDefault="00E845C8" w:rsidP="00E845C8">
            <w:pPr>
              <w:spacing w:afterLines="5" w:after="1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12" w:space="0" w:color="auto"/>
            </w:tcBorders>
          </w:tcPr>
          <w:p w:rsidR="00E845C8" w:rsidRPr="0016040E" w:rsidRDefault="00E845C8" w:rsidP="00DE6D81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13223" w:rsidRPr="00E255BE" w:rsidTr="00E52DF7">
        <w:trPr>
          <w:jc w:val="center"/>
        </w:trPr>
        <w:tc>
          <w:tcPr>
            <w:tcW w:w="781" w:type="dxa"/>
            <w:vMerge/>
            <w:tcBorders>
              <w:left w:val="single" w:sz="12" w:space="0" w:color="auto"/>
            </w:tcBorders>
            <w:vAlign w:val="center"/>
          </w:tcPr>
          <w:p w:rsidR="00E13223" w:rsidRPr="0016040E" w:rsidRDefault="00E13223" w:rsidP="00DE6D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3" w:type="dxa"/>
            <w:vMerge/>
            <w:vAlign w:val="center"/>
          </w:tcPr>
          <w:p w:rsidR="00E13223" w:rsidRPr="0016040E" w:rsidRDefault="00E13223" w:rsidP="00DE6D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E13223" w:rsidRPr="0016040E" w:rsidRDefault="00E13223" w:rsidP="00E845C8">
            <w:pPr>
              <w:spacing w:afterLines="5" w:after="18"/>
              <w:jc w:val="both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E13223" w:rsidRPr="0016040E" w:rsidRDefault="00E13223" w:rsidP="00E845C8">
            <w:pPr>
              <w:spacing w:afterLines="5" w:after="1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8" w:type="dxa"/>
            <w:gridSpan w:val="3"/>
            <w:vAlign w:val="center"/>
          </w:tcPr>
          <w:p w:rsidR="00E13223" w:rsidRPr="0016040E" w:rsidRDefault="00E13223" w:rsidP="00E845C8">
            <w:pPr>
              <w:spacing w:afterLines="5" w:after="18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E13223" w:rsidRPr="0016040E" w:rsidRDefault="00E13223" w:rsidP="00E845C8">
            <w:pPr>
              <w:spacing w:afterLines="5" w:after="1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E13223" w:rsidRPr="0016040E" w:rsidRDefault="00E13223" w:rsidP="00E845C8">
            <w:pPr>
              <w:widowControl/>
              <w:spacing w:afterLines="5" w:after="18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13223" w:rsidRPr="0016040E" w:rsidRDefault="00E13223" w:rsidP="00E845C8">
            <w:pPr>
              <w:spacing w:afterLines="5" w:after="1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08" w:type="dxa"/>
            <w:gridSpan w:val="3"/>
            <w:vAlign w:val="center"/>
          </w:tcPr>
          <w:p w:rsidR="00E13223" w:rsidRPr="0016040E" w:rsidRDefault="00E13223" w:rsidP="00E845C8">
            <w:pPr>
              <w:widowControl/>
              <w:spacing w:afterLines="5" w:after="18"/>
              <w:rPr>
                <w:rFonts w:ascii="Times New Roman" w:eastAsia="標楷體" w:hAnsi="Times New Roman"/>
                <w:kern w:val="0"/>
                <w:sz w:val="22"/>
              </w:rPr>
            </w:pPr>
            <w:r w:rsidRPr="0016040E">
              <w:rPr>
                <w:rFonts w:ascii="Times New Roman" w:eastAsia="標楷體" w:hAnsi="Times New Roman" w:hint="eastAsia"/>
                <w:kern w:val="0"/>
                <w:sz w:val="22"/>
              </w:rPr>
              <w:t>金融市場分析</w:t>
            </w:r>
          </w:p>
        </w:tc>
        <w:tc>
          <w:tcPr>
            <w:tcW w:w="391" w:type="dxa"/>
            <w:vAlign w:val="center"/>
          </w:tcPr>
          <w:p w:rsidR="00E13223" w:rsidRPr="0016040E" w:rsidRDefault="00E13223" w:rsidP="00E845C8">
            <w:pPr>
              <w:spacing w:afterLines="5" w:after="1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12" w:space="0" w:color="auto"/>
            </w:tcBorders>
          </w:tcPr>
          <w:p w:rsidR="00E13223" w:rsidRPr="0016040E" w:rsidRDefault="00E13223" w:rsidP="00DE6D81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13223" w:rsidRPr="00E255BE" w:rsidTr="00E52DF7">
        <w:trPr>
          <w:jc w:val="center"/>
        </w:trPr>
        <w:tc>
          <w:tcPr>
            <w:tcW w:w="781" w:type="dxa"/>
            <w:vMerge/>
            <w:tcBorders>
              <w:left w:val="single" w:sz="12" w:space="0" w:color="auto"/>
            </w:tcBorders>
            <w:vAlign w:val="center"/>
          </w:tcPr>
          <w:p w:rsidR="00E13223" w:rsidRPr="0016040E" w:rsidRDefault="00E13223" w:rsidP="00DE6D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3" w:type="dxa"/>
            <w:vMerge/>
            <w:tcBorders>
              <w:bottom w:val="double" w:sz="4" w:space="0" w:color="auto"/>
            </w:tcBorders>
            <w:vAlign w:val="center"/>
          </w:tcPr>
          <w:p w:rsidR="00E13223" w:rsidRPr="0016040E" w:rsidRDefault="00E13223" w:rsidP="00DE6D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2" w:type="dxa"/>
            <w:gridSpan w:val="2"/>
            <w:tcBorders>
              <w:bottom w:val="double" w:sz="4" w:space="0" w:color="auto"/>
            </w:tcBorders>
            <w:vAlign w:val="center"/>
          </w:tcPr>
          <w:p w:rsidR="00E13223" w:rsidRPr="0016040E" w:rsidRDefault="00E13223" w:rsidP="00E845C8">
            <w:pPr>
              <w:spacing w:afterLines="5" w:after="18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48" w:type="dxa"/>
            <w:tcBorders>
              <w:bottom w:val="double" w:sz="4" w:space="0" w:color="auto"/>
            </w:tcBorders>
            <w:vAlign w:val="center"/>
          </w:tcPr>
          <w:p w:rsidR="00E13223" w:rsidRPr="0016040E" w:rsidRDefault="00E13223" w:rsidP="00E845C8">
            <w:pPr>
              <w:spacing w:afterLines="5" w:after="1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8" w:type="dxa"/>
            <w:gridSpan w:val="3"/>
            <w:tcBorders>
              <w:bottom w:val="double" w:sz="4" w:space="0" w:color="auto"/>
            </w:tcBorders>
            <w:vAlign w:val="center"/>
          </w:tcPr>
          <w:p w:rsidR="00E13223" w:rsidRPr="0016040E" w:rsidRDefault="00E13223" w:rsidP="00E845C8">
            <w:pPr>
              <w:spacing w:afterLines="5" w:after="18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2" w:type="dxa"/>
            <w:tcBorders>
              <w:bottom w:val="double" w:sz="4" w:space="0" w:color="auto"/>
            </w:tcBorders>
            <w:vAlign w:val="center"/>
          </w:tcPr>
          <w:p w:rsidR="00E13223" w:rsidRPr="0016040E" w:rsidRDefault="00E13223" w:rsidP="00E845C8">
            <w:pPr>
              <w:spacing w:afterLines="5" w:after="1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63" w:type="dxa"/>
            <w:gridSpan w:val="2"/>
            <w:tcBorders>
              <w:bottom w:val="double" w:sz="4" w:space="0" w:color="auto"/>
            </w:tcBorders>
            <w:vAlign w:val="center"/>
          </w:tcPr>
          <w:p w:rsidR="00E13223" w:rsidRPr="0016040E" w:rsidRDefault="00E13223" w:rsidP="00E845C8">
            <w:pPr>
              <w:spacing w:afterLines="5" w:after="18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62" w:type="dxa"/>
            <w:tcBorders>
              <w:bottom w:val="double" w:sz="4" w:space="0" w:color="auto"/>
            </w:tcBorders>
            <w:vAlign w:val="center"/>
          </w:tcPr>
          <w:p w:rsidR="00E13223" w:rsidRPr="0016040E" w:rsidRDefault="00E13223" w:rsidP="00E845C8">
            <w:pPr>
              <w:spacing w:afterLines="5" w:after="1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08" w:type="dxa"/>
            <w:gridSpan w:val="3"/>
            <w:tcBorders>
              <w:bottom w:val="double" w:sz="4" w:space="0" w:color="auto"/>
            </w:tcBorders>
          </w:tcPr>
          <w:p w:rsidR="00E13223" w:rsidRPr="0016040E" w:rsidRDefault="00E13223" w:rsidP="00E845C8">
            <w:pPr>
              <w:spacing w:afterLines="5" w:after="18"/>
              <w:rPr>
                <w:rFonts w:ascii="Times New Roman" w:eastAsia="標楷體" w:hAnsi="Times New Roman"/>
                <w:sz w:val="22"/>
              </w:rPr>
            </w:pPr>
            <w:r w:rsidRPr="0016040E">
              <w:rPr>
                <w:rFonts w:ascii="Times New Roman" w:eastAsia="標楷體" w:hAnsi="Times New Roman" w:hint="eastAsia"/>
                <w:szCs w:val="24"/>
              </w:rPr>
              <w:t>產業創新</w:t>
            </w:r>
            <w:r w:rsidRPr="0016040E">
              <w:rPr>
                <w:rFonts w:ascii="Times New Roman" w:eastAsia="標楷體" w:hAnsi="Times New Roman"/>
                <w:szCs w:val="24"/>
              </w:rPr>
              <w:t>(</w:t>
            </w:r>
            <w:r w:rsidRPr="0016040E">
              <w:rPr>
                <w:rFonts w:ascii="Times New Roman" w:eastAsia="標楷體" w:hAnsi="Times New Roman" w:hint="eastAsia"/>
                <w:szCs w:val="24"/>
              </w:rPr>
              <w:t>三</w:t>
            </w:r>
            <w:r w:rsidRPr="0016040E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391" w:type="dxa"/>
            <w:tcBorders>
              <w:bottom w:val="double" w:sz="4" w:space="0" w:color="auto"/>
            </w:tcBorders>
            <w:vAlign w:val="center"/>
          </w:tcPr>
          <w:p w:rsidR="00E13223" w:rsidRPr="0016040E" w:rsidRDefault="00E13223" w:rsidP="00E845C8">
            <w:pPr>
              <w:spacing w:afterLines="5" w:after="1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E13223" w:rsidRPr="0016040E" w:rsidRDefault="00E13223" w:rsidP="00DE6D81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13223" w:rsidRPr="00E255BE" w:rsidTr="00E52DF7">
        <w:trPr>
          <w:jc w:val="center"/>
        </w:trPr>
        <w:tc>
          <w:tcPr>
            <w:tcW w:w="781" w:type="dxa"/>
            <w:vMerge/>
            <w:tcBorders>
              <w:left w:val="single" w:sz="12" w:space="0" w:color="auto"/>
            </w:tcBorders>
            <w:vAlign w:val="center"/>
          </w:tcPr>
          <w:p w:rsidR="00E13223" w:rsidRPr="0016040E" w:rsidRDefault="00E13223" w:rsidP="00DE6D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3" w:type="dxa"/>
            <w:vMerge w:val="restart"/>
            <w:tcBorders>
              <w:top w:val="double" w:sz="4" w:space="0" w:color="auto"/>
            </w:tcBorders>
            <w:vAlign w:val="center"/>
          </w:tcPr>
          <w:p w:rsidR="00E13223" w:rsidRPr="0016040E" w:rsidRDefault="00E13223" w:rsidP="00DE6D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標楷體" w:hint="eastAsia"/>
                <w:szCs w:val="24"/>
              </w:rPr>
              <w:t>下</w:t>
            </w:r>
          </w:p>
        </w:tc>
        <w:tc>
          <w:tcPr>
            <w:tcW w:w="1402" w:type="dxa"/>
            <w:gridSpan w:val="2"/>
            <w:tcBorders>
              <w:top w:val="double" w:sz="4" w:space="0" w:color="auto"/>
            </w:tcBorders>
            <w:vAlign w:val="center"/>
          </w:tcPr>
          <w:p w:rsidR="00E13223" w:rsidRPr="0016040E" w:rsidRDefault="00E13223" w:rsidP="00E845C8">
            <w:pPr>
              <w:spacing w:afterLines="5" w:after="18"/>
              <w:jc w:val="both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標楷體" w:hint="eastAsia"/>
                <w:szCs w:val="24"/>
              </w:rPr>
              <w:t>大二英文</w:t>
            </w:r>
          </w:p>
        </w:tc>
        <w:tc>
          <w:tcPr>
            <w:tcW w:w="448" w:type="dxa"/>
            <w:tcBorders>
              <w:top w:val="double" w:sz="4" w:space="0" w:color="auto"/>
            </w:tcBorders>
            <w:vAlign w:val="center"/>
          </w:tcPr>
          <w:p w:rsidR="00E13223" w:rsidRPr="0016040E" w:rsidRDefault="00E13223" w:rsidP="00E845C8">
            <w:pPr>
              <w:spacing w:afterLines="5" w:after="18"/>
              <w:jc w:val="center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708" w:type="dxa"/>
            <w:gridSpan w:val="3"/>
            <w:tcBorders>
              <w:top w:val="double" w:sz="4" w:space="0" w:color="auto"/>
            </w:tcBorders>
            <w:vAlign w:val="center"/>
          </w:tcPr>
          <w:p w:rsidR="00E13223" w:rsidRPr="0016040E" w:rsidRDefault="00E13223" w:rsidP="00E845C8">
            <w:pPr>
              <w:spacing w:afterLines="5" w:after="18"/>
              <w:jc w:val="both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標楷體" w:hint="eastAsia"/>
                <w:szCs w:val="24"/>
              </w:rPr>
              <w:t>人力資源管理</w:t>
            </w:r>
          </w:p>
        </w:tc>
        <w:tc>
          <w:tcPr>
            <w:tcW w:w="392" w:type="dxa"/>
            <w:tcBorders>
              <w:top w:val="double" w:sz="4" w:space="0" w:color="auto"/>
            </w:tcBorders>
            <w:vAlign w:val="center"/>
          </w:tcPr>
          <w:p w:rsidR="00E13223" w:rsidRPr="0016040E" w:rsidRDefault="00E13223" w:rsidP="00E845C8">
            <w:pPr>
              <w:spacing w:afterLines="5" w:after="18"/>
              <w:jc w:val="center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1863" w:type="dxa"/>
            <w:gridSpan w:val="2"/>
            <w:tcBorders>
              <w:top w:val="double" w:sz="4" w:space="0" w:color="auto"/>
            </w:tcBorders>
            <w:vAlign w:val="center"/>
          </w:tcPr>
          <w:p w:rsidR="00E13223" w:rsidRPr="0016040E" w:rsidRDefault="00E13223" w:rsidP="00E845C8">
            <w:pPr>
              <w:widowControl/>
              <w:spacing w:afterLines="5" w:after="18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16040E">
              <w:rPr>
                <w:rFonts w:ascii="Times New Roman" w:eastAsia="標楷體" w:hAnsi="Times New Roman" w:hint="eastAsia"/>
                <w:kern w:val="0"/>
                <w:szCs w:val="24"/>
              </w:rPr>
              <w:t>財務報表分析</w:t>
            </w:r>
          </w:p>
        </w:tc>
        <w:tc>
          <w:tcPr>
            <w:tcW w:w="462" w:type="dxa"/>
            <w:tcBorders>
              <w:top w:val="double" w:sz="4" w:space="0" w:color="auto"/>
            </w:tcBorders>
            <w:vAlign w:val="center"/>
          </w:tcPr>
          <w:p w:rsidR="00E13223" w:rsidRPr="0016040E" w:rsidRDefault="00E13223" w:rsidP="00E845C8">
            <w:pPr>
              <w:spacing w:afterLines="5" w:after="18"/>
              <w:jc w:val="center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408" w:type="dxa"/>
            <w:gridSpan w:val="3"/>
            <w:tcBorders>
              <w:top w:val="double" w:sz="4" w:space="0" w:color="auto"/>
            </w:tcBorders>
            <w:vAlign w:val="center"/>
          </w:tcPr>
          <w:p w:rsidR="00E13223" w:rsidRPr="0016040E" w:rsidRDefault="00E13223" w:rsidP="00E845C8">
            <w:pPr>
              <w:widowControl/>
              <w:spacing w:afterLines="5" w:after="18"/>
              <w:rPr>
                <w:rFonts w:ascii="Times New Roman" w:eastAsia="標楷體" w:hAnsi="Times New Roman"/>
                <w:kern w:val="0"/>
                <w:sz w:val="22"/>
              </w:rPr>
            </w:pPr>
            <w:r w:rsidRPr="0016040E">
              <w:rPr>
                <w:rFonts w:ascii="Times New Roman" w:eastAsia="標楷體" w:hAnsi="Times New Roman" w:hint="eastAsia"/>
                <w:kern w:val="0"/>
                <w:sz w:val="22"/>
              </w:rPr>
              <w:t>組織發展與創新</w:t>
            </w:r>
            <w:r w:rsidRPr="0016040E">
              <w:rPr>
                <w:rFonts w:ascii="Times New Roman" w:eastAsia="標楷體" w:hAnsi="Times New Roman"/>
                <w:kern w:val="0"/>
                <w:sz w:val="22"/>
              </w:rPr>
              <w:t>(</w:t>
            </w:r>
            <w:r w:rsidRPr="0016040E">
              <w:rPr>
                <w:rFonts w:ascii="Times New Roman" w:eastAsia="標楷體" w:hAnsi="Times New Roman" w:hint="eastAsia"/>
                <w:kern w:val="0"/>
                <w:sz w:val="22"/>
              </w:rPr>
              <w:t>創</w:t>
            </w:r>
            <w:r w:rsidRPr="0016040E">
              <w:rPr>
                <w:rFonts w:ascii="Times New Roman" w:eastAsia="標楷體" w:hAnsi="Times New Roman"/>
                <w:kern w:val="0"/>
                <w:sz w:val="22"/>
              </w:rPr>
              <w:t>)</w:t>
            </w:r>
          </w:p>
        </w:tc>
        <w:tc>
          <w:tcPr>
            <w:tcW w:w="391" w:type="dxa"/>
            <w:tcBorders>
              <w:top w:val="double" w:sz="4" w:space="0" w:color="auto"/>
            </w:tcBorders>
            <w:vAlign w:val="center"/>
          </w:tcPr>
          <w:p w:rsidR="00E13223" w:rsidRPr="0016040E" w:rsidRDefault="00E13223" w:rsidP="00E845C8">
            <w:pPr>
              <w:spacing w:afterLines="5" w:after="1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E13223" w:rsidRPr="0016040E" w:rsidRDefault="00E13223" w:rsidP="00DE6D81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13223" w:rsidRPr="00E255BE" w:rsidTr="00E52DF7">
        <w:trPr>
          <w:jc w:val="center"/>
        </w:trPr>
        <w:tc>
          <w:tcPr>
            <w:tcW w:w="781" w:type="dxa"/>
            <w:vMerge/>
            <w:tcBorders>
              <w:left w:val="single" w:sz="12" w:space="0" w:color="auto"/>
            </w:tcBorders>
            <w:vAlign w:val="center"/>
          </w:tcPr>
          <w:p w:rsidR="00E13223" w:rsidRPr="0016040E" w:rsidRDefault="00E13223" w:rsidP="00DE6D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3" w:type="dxa"/>
            <w:vMerge/>
            <w:vAlign w:val="center"/>
          </w:tcPr>
          <w:p w:rsidR="00E13223" w:rsidRPr="0016040E" w:rsidRDefault="00E13223" w:rsidP="00DE6D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E13223" w:rsidRPr="0016040E" w:rsidRDefault="00E13223" w:rsidP="00E845C8">
            <w:pPr>
              <w:spacing w:afterLines="5" w:after="18"/>
              <w:jc w:val="both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標楷體" w:hint="eastAsia"/>
                <w:szCs w:val="24"/>
              </w:rPr>
              <w:t>通識</w:t>
            </w:r>
          </w:p>
        </w:tc>
        <w:tc>
          <w:tcPr>
            <w:tcW w:w="448" w:type="dxa"/>
            <w:vAlign w:val="center"/>
          </w:tcPr>
          <w:p w:rsidR="00E13223" w:rsidRPr="0016040E" w:rsidRDefault="00E13223" w:rsidP="00E845C8">
            <w:pPr>
              <w:spacing w:afterLines="5" w:after="18"/>
              <w:jc w:val="center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708" w:type="dxa"/>
            <w:gridSpan w:val="3"/>
            <w:vAlign w:val="center"/>
          </w:tcPr>
          <w:p w:rsidR="00E13223" w:rsidRPr="0016040E" w:rsidRDefault="00E13223" w:rsidP="00E845C8">
            <w:pPr>
              <w:spacing w:afterLines="5" w:after="18"/>
              <w:jc w:val="both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Times New Roman" w:hint="eastAsia"/>
                <w:szCs w:val="24"/>
              </w:rPr>
              <w:t>統計學</w:t>
            </w:r>
          </w:p>
        </w:tc>
        <w:tc>
          <w:tcPr>
            <w:tcW w:w="392" w:type="dxa"/>
            <w:vAlign w:val="center"/>
          </w:tcPr>
          <w:p w:rsidR="00E13223" w:rsidRPr="0016040E" w:rsidRDefault="00E13223" w:rsidP="00E845C8">
            <w:pPr>
              <w:spacing w:afterLines="5" w:after="18"/>
              <w:jc w:val="center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1863" w:type="dxa"/>
            <w:gridSpan w:val="2"/>
            <w:vAlign w:val="center"/>
          </w:tcPr>
          <w:p w:rsidR="00E13223" w:rsidRPr="00E52DF7" w:rsidRDefault="00E13223" w:rsidP="00E845C8">
            <w:pPr>
              <w:widowControl/>
              <w:spacing w:afterLines="5" w:after="18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E52DF7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當代經濟問題探討</w:t>
            </w:r>
          </w:p>
        </w:tc>
        <w:tc>
          <w:tcPr>
            <w:tcW w:w="462" w:type="dxa"/>
            <w:vAlign w:val="center"/>
          </w:tcPr>
          <w:p w:rsidR="00E13223" w:rsidRPr="0016040E" w:rsidRDefault="00E13223" w:rsidP="00E845C8">
            <w:pPr>
              <w:spacing w:afterLines="5" w:after="18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408" w:type="dxa"/>
            <w:gridSpan w:val="3"/>
            <w:vAlign w:val="center"/>
          </w:tcPr>
          <w:p w:rsidR="00E13223" w:rsidRPr="0016040E" w:rsidRDefault="00E13223" w:rsidP="00E845C8">
            <w:pPr>
              <w:widowControl/>
              <w:spacing w:afterLines="5" w:after="18"/>
              <w:ind w:left="176" w:hangingChars="80" w:hanging="176"/>
              <w:rPr>
                <w:rFonts w:ascii="Times New Roman" w:eastAsia="標楷體" w:hAnsi="Times New Roman"/>
                <w:kern w:val="0"/>
                <w:sz w:val="22"/>
              </w:rPr>
            </w:pPr>
            <w:r w:rsidRPr="0016040E">
              <w:rPr>
                <w:rFonts w:ascii="Times New Roman" w:eastAsia="標楷體" w:hAnsi="Times New Roman" w:hint="eastAsia"/>
                <w:kern w:val="0"/>
                <w:sz w:val="22"/>
              </w:rPr>
              <w:t>民法債編總論</w:t>
            </w:r>
            <w:r w:rsidRPr="0016040E">
              <w:rPr>
                <w:rFonts w:ascii="Times New Roman" w:eastAsia="標楷體" w:hAnsi="Times New Roman"/>
                <w:kern w:val="0"/>
                <w:sz w:val="22"/>
              </w:rPr>
              <w:t>(</w:t>
            </w:r>
            <w:r w:rsidRPr="0016040E">
              <w:rPr>
                <w:rFonts w:ascii="Times New Roman" w:eastAsia="標楷體" w:hAnsi="Times New Roman" w:hint="eastAsia"/>
                <w:kern w:val="0"/>
                <w:sz w:val="22"/>
              </w:rPr>
              <w:t>會</w:t>
            </w:r>
            <w:r w:rsidRPr="0016040E">
              <w:rPr>
                <w:rFonts w:ascii="Times New Roman" w:eastAsia="標楷體" w:hAnsi="Times New Roman"/>
                <w:kern w:val="0"/>
                <w:sz w:val="22"/>
              </w:rPr>
              <w:t>)</w:t>
            </w:r>
          </w:p>
        </w:tc>
        <w:tc>
          <w:tcPr>
            <w:tcW w:w="391" w:type="dxa"/>
            <w:vAlign w:val="center"/>
          </w:tcPr>
          <w:p w:rsidR="00E13223" w:rsidRPr="0016040E" w:rsidRDefault="00E13223" w:rsidP="00E845C8">
            <w:pPr>
              <w:spacing w:afterLines="5" w:after="1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12" w:space="0" w:color="auto"/>
            </w:tcBorders>
          </w:tcPr>
          <w:p w:rsidR="00E13223" w:rsidRPr="0016040E" w:rsidRDefault="00E13223" w:rsidP="00DE6D81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845C8" w:rsidRPr="00E255BE" w:rsidTr="00E52DF7">
        <w:trPr>
          <w:jc w:val="center"/>
        </w:trPr>
        <w:tc>
          <w:tcPr>
            <w:tcW w:w="781" w:type="dxa"/>
            <w:vMerge/>
            <w:tcBorders>
              <w:left w:val="single" w:sz="12" w:space="0" w:color="auto"/>
            </w:tcBorders>
            <w:vAlign w:val="center"/>
          </w:tcPr>
          <w:p w:rsidR="00E845C8" w:rsidRPr="0016040E" w:rsidRDefault="00E845C8" w:rsidP="00DE6D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bookmarkStart w:id="0" w:name="_GoBack" w:colFirst="2" w:colLast="3"/>
          </w:p>
        </w:tc>
        <w:tc>
          <w:tcPr>
            <w:tcW w:w="703" w:type="dxa"/>
            <w:vMerge/>
            <w:vAlign w:val="center"/>
          </w:tcPr>
          <w:p w:rsidR="00E845C8" w:rsidRPr="0016040E" w:rsidRDefault="00E845C8" w:rsidP="00DE6D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E845C8" w:rsidRPr="0028552B" w:rsidRDefault="00E845C8" w:rsidP="00E845C8">
            <w:pPr>
              <w:spacing w:afterLines="8" w:after="28"/>
              <w:jc w:val="both"/>
              <w:rPr>
                <w:rFonts w:eastAsia="標楷體"/>
              </w:rPr>
            </w:pPr>
            <w:r w:rsidRPr="0028552B">
              <w:rPr>
                <w:rFonts w:eastAsia="標楷體" w:hAnsi="標楷體"/>
              </w:rPr>
              <w:t>體育</w:t>
            </w:r>
          </w:p>
        </w:tc>
        <w:tc>
          <w:tcPr>
            <w:tcW w:w="448" w:type="dxa"/>
            <w:vAlign w:val="center"/>
          </w:tcPr>
          <w:p w:rsidR="00E845C8" w:rsidRPr="0028552B" w:rsidRDefault="00E845C8" w:rsidP="00E845C8">
            <w:pPr>
              <w:spacing w:afterLines="8" w:after="28"/>
              <w:jc w:val="center"/>
              <w:rPr>
                <w:rFonts w:eastAsia="標楷體"/>
              </w:rPr>
            </w:pPr>
            <w:r w:rsidRPr="0028552B">
              <w:rPr>
                <w:rFonts w:eastAsia="標楷體"/>
              </w:rPr>
              <w:t>0</w:t>
            </w:r>
          </w:p>
        </w:tc>
        <w:tc>
          <w:tcPr>
            <w:tcW w:w="1708" w:type="dxa"/>
            <w:gridSpan w:val="3"/>
            <w:vAlign w:val="center"/>
          </w:tcPr>
          <w:p w:rsidR="00E845C8" w:rsidRPr="0016040E" w:rsidRDefault="00E845C8" w:rsidP="00E845C8">
            <w:pPr>
              <w:spacing w:afterLines="5" w:after="18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E845C8" w:rsidRPr="0016040E" w:rsidRDefault="00E845C8" w:rsidP="00E845C8">
            <w:pPr>
              <w:spacing w:afterLines="5" w:after="1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E845C8" w:rsidRPr="0016040E" w:rsidRDefault="00E845C8" w:rsidP="00E845C8">
            <w:pPr>
              <w:widowControl/>
              <w:spacing w:afterLines="5" w:after="18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16040E">
              <w:rPr>
                <w:rFonts w:ascii="Times New Roman" w:eastAsia="標楷體" w:hAnsi="Times New Roman" w:hint="eastAsia"/>
                <w:kern w:val="0"/>
                <w:szCs w:val="24"/>
              </w:rPr>
              <w:t>國際金融市場</w:t>
            </w:r>
          </w:p>
        </w:tc>
        <w:tc>
          <w:tcPr>
            <w:tcW w:w="462" w:type="dxa"/>
            <w:vAlign w:val="center"/>
          </w:tcPr>
          <w:p w:rsidR="00E845C8" w:rsidRPr="0016040E" w:rsidRDefault="00E845C8" w:rsidP="00E845C8">
            <w:pPr>
              <w:spacing w:afterLines="5" w:after="18"/>
              <w:jc w:val="center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408" w:type="dxa"/>
            <w:gridSpan w:val="3"/>
          </w:tcPr>
          <w:p w:rsidR="00E845C8" w:rsidRPr="0016040E" w:rsidRDefault="00E845C8" w:rsidP="00E845C8">
            <w:pPr>
              <w:spacing w:afterLines="5" w:after="18"/>
              <w:rPr>
                <w:rFonts w:ascii="Times New Roman" w:eastAsia="標楷體" w:hAnsi="Times New Roman"/>
                <w:sz w:val="22"/>
              </w:rPr>
            </w:pPr>
            <w:r w:rsidRPr="0016040E">
              <w:rPr>
                <w:rFonts w:ascii="Times New Roman" w:eastAsia="標楷體" w:hAnsi="Times New Roman" w:hint="eastAsia"/>
                <w:szCs w:val="24"/>
              </w:rPr>
              <w:t>產業創新</w:t>
            </w:r>
            <w:r w:rsidRPr="0016040E">
              <w:rPr>
                <w:rFonts w:ascii="Times New Roman" w:eastAsia="標楷體" w:hAnsi="Times New Roman"/>
                <w:szCs w:val="24"/>
              </w:rPr>
              <w:t>(</w:t>
            </w:r>
            <w:r w:rsidRPr="0016040E">
              <w:rPr>
                <w:rFonts w:ascii="Times New Roman" w:eastAsia="標楷體" w:hAnsi="Times New Roman" w:hint="eastAsia"/>
                <w:szCs w:val="24"/>
              </w:rPr>
              <w:t>四</w:t>
            </w:r>
            <w:r w:rsidRPr="0016040E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391" w:type="dxa"/>
            <w:vAlign w:val="center"/>
          </w:tcPr>
          <w:p w:rsidR="00E845C8" w:rsidRPr="0016040E" w:rsidRDefault="00E845C8" w:rsidP="00E845C8">
            <w:pPr>
              <w:spacing w:afterLines="5" w:after="1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12" w:space="0" w:color="auto"/>
            </w:tcBorders>
          </w:tcPr>
          <w:p w:rsidR="00E845C8" w:rsidRPr="0016040E" w:rsidRDefault="00E845C8" w:rsidP="00DE6D81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bookmarkEnd w:id="0"/>
      <w:tr w:rsidR="00E13223" w:rsidRPr="00E255BE" w:rsidTr="00E52DF7">
        <w:trPr>
          <w:jc w:val="center"/>
        </w:trPr>
        <w:tc>
          <w:tcPr>
            <w:tcW w:w="781" w:type="dxa"/>
            <w:vMerge/>
            <w:tcBorders>
              <w:left w:val="single" w:sz="12" w:space="0" w:color="auto"/>
            </w:tcBorders>
            <w:vAlign w:val="center"/>
          </w:tcPr>
          <w:p w:rsidR="00E13223" w:rsidRPr="0016040E" w:rsidRDefault="00E13223" w:rsidP="00DE6D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3" w:type="dxa"/>
            <w:vMerge/>
            <w:vAlign w:val="center"/>
          </w:tcPr>
          <w:p w:rsidR="00E13223" w:rsidRPr="0016040E" w:rsidRDefault="00E13223" w:rsidP="00DE6D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E13223" w:rsidRPr="0016040E" w:rsidRDefault="00E13223" w:rsidP="00E845C8">
            <w:pPr>
              <w:spacing w:afterLines="5" w:after="18"/>
              <w:jc w:val="both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E13223" w:rsidRPr="0016040E" w:rsidRDefault="00E13223" w:rsidP="00E845C8">
            <w:pPr>
              <w:spacing w:afterLines="5" w:after="1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8" w:type="dxa"/>
            <w:gridSpan w:val="3"/>
            <w:vAlign w:val="center"/>
          </w:tcPr>
          <w:p w:rsidR="00E13223" w:rsidRPr="0016040E" w:rsidRDefault="00E13223" w:rsidP="00E845C8">
            <w:pPr>
              <w:spacing w:afterLines="5" w:after="18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E13223" w:rsidRPr="0016040E" w:rsidRDefault="00E13223" w:rsidP="00E845C8">
            <w:pPr>
              <w:spacing w:afterLines="5" w:after="1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E13223" w:rsidRPr="0016040E" w:rsidRDefault="00E13223" w:rsidP="00E845C8">
            <w:pPr>
              <w:widowControl/>
              <w:spacing w:afterLines="5" w:after="18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13223" w:rsidRPr="0016040E" w:rsidRDefault="00E13223" w:rsidP="00E845C8">
            <w:pPr>
              <w:spacing w:afterLines="5" w:after="1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08" w:type="dxa"/>
            <w:gridSpan w:val="3"/>
          </w:tcPr>
          <w:p w:rsidR="00E13223" w:rsidRPr="0016040E" w:rsidRDefault="00E13223" w:rsidP="00E845C8">
            <w:pPr>
              <w:spacing w:afterLines="5" w:after="18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91" w:type="dxa"/>
            <w:vAlign w:val="center"/>
          </w:tcPr>
          <w:p w:rsidR="00E13223" w:rsidRPr="0016040E" w:rsidRDefault="00E13223" w:rsidP="00E845C8">
            <w:pPr>
              <w:spacing w:afterLines="5" w:after="1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12" w:space="0" w:color="auto"/>
            </w:tcBorders>
          </w:tcPr>
          <w:p w:rsidR="00E13223" w:rsidRPr="0016040E" w:rsidRDefault="00E13223" w:rsidP="00DE6D81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13223" w:rsidRPr="00E255BE" w:rsidTr="00D67ADA">
        <w:trPr>
          <w:tblHeader/>
          <w:jc w:val="center"/>
        </w:trPr>
        <w:tc>
          <w:tcPr>
            <w:tcW w:w="11340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3223" w:rsidRPr="0016040E" w:rsidRDefault="00E13223" w:rsidP="00D67AD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標楷體" w:hint="eastAsia"/>
                <w:szCs w:val="24"/>
              </w:rPr>
              <w:lastRenderedPageBreak/>
              <w:t>課程選修計畫</w:t>
            </w:r>
          </w:p>
        </w:tc>
      </w:tr>
      <w:tr w:rsidR="00E13223" w:rsidRPr="00E255BE" w:rsidTr="00D67ADA">
        <w:trPr>
          <w:tblHeader/>
          <w:jc w:val="center"/>
        </w:trPr>
        <w:tc>
          <w:tcPr>
            <w:tcW w:w="781" w:type="dxa"/>
            <w:vMerge w:val="restart"/>
            <w:tcBorders>
              <w:left w:val="single" w:sz="12" w:space="0" w:color="auto"/>
            </w:tcBorders>
            <w:vAlign w:val="center"/>
          </w:tcPr>
          <w:p w:rsidR="00E13223" w:rsidRPr="0016040E" w:rsidRDefault="00E13223" w:rsidP="00D67ADA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6040E">
              <w:rPr>
                <w:rFonts w:ascii="Times New Roman" w:eastAsia="標楷體" w:hAnsi="標楷體" w:hint="eastAsia"/>
                <w:sz w:val="20"/>
                <w:szCs w:val="20"/>
              </w:rPr>
              <w:t>年級</w:t>
            </w:r>
          </w:p>
        </w:tc>
        <w:tc>
          <w:tcPr>
            <w:tcW w:w="703" w:type="dxa"/>
            <w:vMerge w:val="restart"/>
            <w:vAlign w:val="center"/>
          </w:tcPr>
          <w:p w:rsidR="00E13223" w:rsidRPr="0016040E" w:rsidRDefault="00E13223" w:rsidP="00D67ADA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6040E">
              <w:rPr>
                <w:rFonts w:ascii="Times New Roman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1850" w:type="dxa"/>
            <w:gridSpan w:val="3"/>
            <w:vAlign w:val="center"/>
          </w:tcPr>
          <w:p w:rsidR="00E13223" w:rsidRPr="0016040E" w:rsidRDefault="00E13223" w:rsidP="00D67ADA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16040E">
              <w:rPr>
                <w:rFonts w:ascii="Times New Roman" w:eastAsia="標楷體" w:hAnsi="標楷體" w:hint="eastAsia"/>
                <w:sz w:val="20"/>
                <w:szCs w:val="20"/>
              </w:rPr>
              <w:t>校定</w:t>
            </w:r>
            <w:proofErr w:type="gramEnd"/>
            <w:r w:rsidRPr="0016040E">
              <w:rPr>
                <w:rFonts w:ascii="Times New Roman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2100" w:type="dxa"/>
            <w:gridSpan w:val="4"/>
            <w:vAlign w:val="center"/>
          </w:tcPr>
          <w:p w:rsidR="00E13223" w:rsidRPr="0016040E" w:rsidRDefault="00E13223" w:rsidP="00D67ADA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16040E">
              <w:rPr>
                <w:rFonts w:ascii="Times New Roman" w:eastAsia="標楷體" w:hAnsi="標楷體" w:hint="eastAsia"/>
                <w:sz w:val="16"/>
                <w:szCs w:val="16"/>
              </w:rPr>
              <w:t>院、系定必修必選修</w:t>
            </w:r>
          </w:p>
        </w:tc>
        <w:tc>
          <w:tcPr>
            <w:tcW w:w="2325" w:type="dxa"/>
            <w:gridSpan w:val="3"/>
            <w:vAlign w:val="center"/>
          </w:tcPr>
          <w:p w:rsidR="00E13223" w:rsidRPr="0016040E" w:rsidRDefault="00E13223" w:rsidP="00D67ADA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6040E">
              <w:rPr>
                <w:rFonts w:ascii="Times New Roman" w:eastAsia="標楷體" w:hAnsi="標楷體" w:hint="eastAsia"/>
                <w:sz w:val="20"/>
                <w:szCs w:val="20"/>
              </w:rPr>
              <w:t>組內必修</w:t>
            </w:r>
          </w:p>
        </w:tc>
        <w:tc>
          <w:tcPr>
            <w:tcW w:w="2799" w:type="dxa"/>
            <w:gridSpan w:val="4"/>
            <w:vAlign w:val="center"/>
          </w:tcPr>
          <w:p w:rsidR="00E13223" w:rsidRPr="0016040E" w:rsidRDefault="00E13223" w:rsidP="00D67ADA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6040E">
              <w:rPr>
                <w:rFonts w:ascii="Times New Roman" w:eastAsia="標楷體" w:hAnsi="標楷體" w:hint="eastAsia"/>
                <w:sz w:val="20"/>
                <w:szCs w:val="20"/>
              </w:rPr>
              <w:t>組內</w:t>
            </w:r>
            <w:r w:rsidRPr="0016040E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16040E">
              <w:rPr>
                <w:rFonts w:ascii="Times New Roman" w:eastAsia="標楷體" w:hAnsi="標楷體" w:hint="eastAsia"/>
                <w:sz w:val="20"/>
                <w:szCs w:val="20"/>
              </w:rPr>
              <w:t>跨組選修</w:t>
            </w:r>
          </w:p>
        </w:tc>
        <w:tc>
          <w:tcPr>
            <w:tcW w:w="782" w:type="dxa"/>
            <w:vMerge w:val="restart"/>
            <w:tcBorders>
              <w:right w:val="single" w:sz="12" w:space="0" w:color="auto"/>
            </w:tcBorders>
            <w:vAlign w:val="center"/>
          </w:tcPr>
          <w:p w:rsidR="00E13223" w:rsidRPr="0016040E" w:rsidRDefault="00E13223" w:rsidP="00D67ADA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標楷體" w:hint="eastAsia"/>
                <w:sz w:val="20"/>
                <w:szCs w:val="20"/>
              </w:rPr>
              <w:t>當期學分總計</w:t>
            </w:r>
          </w:p>
        </w:tc>
      </w:tr>
      <w:tr w:rsidR="00E13223" w:rsidRPr="00E255BE" w:rsidTr="00D67ADA">
        <w:trPr>
          <w:tblHeader/>
          <w:jc w:val="center"/>
        </w:trPr>
        <w:tc>
          <w:tcPr>
            <w:tcW w:w="781" w:type="dxa"/>
            <w:vMerge/>
            <w:tcBorders>
              <w:left w:val="single" w:sz="12" w:space="0" w:color="auto"/>
            </w:tcBorders>
            <w:vAlign w:val="center"/>
          </w:tcPr>
          <w:p w:rsidR="00E13223" w:rsidRPr="0016040E" w:rsidRDefault="00E13223" w:rsidP="00D67ADA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3" w:type="dxa"/>
            <w:vMerge/>
            <w:vAlign w:val="center"/>
          </w:tcPr>
          <w:p w:rsidR="00E13223" w:rsidRPr="0016040E" w:rsidRDefault="00E13223" w:rsidP="00D67ADA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E13223" w:rsidRPr="0016040E" w:rsidRDefault="00E13223" w:rsidP="00D67ADA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6040E">
              <w:rPr>
                <w:rFonts w:ascii="Times New Roman" w:eastAsia="標楷體" w:hAnsi="標楷體" w:hint="eastAsia"/>
                <w:sz w:val="20"/>
                <w:szCs w:val="20"/>
              </w:rPr>
              <w:t>課程名稱</w:t>
            </w:r>
          </w:p>
        </w:tc>
        <w:tc>
          <w:tcPr>
            <w:tcW w:w="448" w:type="dxa"/>
            <w:vAlign w:val="center"/>
          </w:tcPr>
          <w:p w:rsidR="00E13223" w:rsidRPr="0016040E" w:rsidRDefault="00E13223" w:rsidP="00D67ADA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6040E">
              <w:rPr>
                <w:rFonts w:ascii="Times New Roman" w:eastAsia="標楷體" w:hAnsi="標楷體" w:hint="eastAsia"/>
                <w:sz w:val="20"/>
                <w:szCs w:val="20"/>
              </w:rPr>
              <w:t>學分數</w:t>
            </w:r>
          </w:p>
        </w:tc>
        <w:tc>
          <w:tcPr>
            <w:tcW w:w="1708" w:type="dxa"/>
            <w:gridSpan w:val="3"/>
            <w:vAlign w:val="center"/>
          </w:tcPr>
          <w:p w:rsidR="00E13223" w:rsidRPr="0016040E" w:rsidRDefault="00E13223" w:rsidP="00D67ADA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6040E">
              <w:rPr>
                <w:rFonts w:ascii="Times New Roman" w:eastAsia="標楷體" w:hAnsi="標楷體" w:hint="eastAsia"/>
                <w:sz w:val="20"/>
                <w:szCs w:val="20"/>
              </w:rPr>
              <w:t>課程名稱</w:t>
            </w:r>
          </w:p>
        </w:tc>
        <w:tc>
          <w:tcPr>
            <w:tcW w:w="392" w:type="dxa"/>
            <w:vAlign w:val="center"/>
          </w:tcPr>
          <w:p w:rsidR="00E13223" w:rsidRPr="0016040E" w:rsidRDefault="00E13223" w:rsidP="00D67ADA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6040E">
              <w:rPr>
                <w:rFonts w:ascii="Times New Roman" w:eastAsia="標楷體" w:hAnsi="標楷體" w:hint="eastAsia"/>
                <w:sz w:val="20"/>
                <w:szCs w:val="20"/>
              </w:rPr>
              <w:t>學分數</w:t>
            </w:r>
          </w:p>
        </w:tc>
        <w:tc>
          <w:tcPr>
            <w:tcW w:w="1863" w:type="dxa"/>
            <w:gridSpan w:val="2"/>
            <w:vAlign w:val="center"/>
          </w:tcPr>
          <w:p w:rsidR="00E13223" w:rsidRPr="0016040E" w:rsidRDefault="00E13223" w:rsidP="00D67ADA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6040E">
              <w:rPr>
                <w:rFonts w:ascii="Times New Roman" w:eastAsia="標楷體" w:hAnsi="標楷體" w:hint="eastAsia"/>
                <w:sz w:val="20"/>
                <w:szCs w:val="20"/>
              </w:rPr>
              <w:t>課程名稱</w:t>
            </w:r>
          </w:p>
        </w:tc>
        <w:tc>
          <w:tcPr>
            <w:tcW w:w="462" w:type="dxa"/>
            <w:vAlign w:val="center"/>
          </w:tcPr>
          <w:p w:rsidR="00E13223" w:rsidRPr="0016040E" w:rsidRDefault="00E13223" w:rsidP="00D67ADA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6040E">
              <w:rPr>
                <w:rFonts w:ascii="Times New Roman" w:eastAsia="標楷體" w:hAnsi="標楷體" w:hint="eastAsia"/>
                <w:sz w:val="20"/>
                <w:szCs w:val="20"/>
              </w:rPr>
              <w:t>學分數</w:t>
            </w:r>
          </w:p>
        </w:tc>
        <w:tc>
          <w:tcPr>
            <w:tcW w:w="2408" w:type="dxa"/>
            <w:gridSpan w:val="3"/>
            <w:vAlign w:val="center"/>
          </w:tcPr>
          <w:p w:rsidR="00E13223" w:rsidRPr="0016040E" w:rsidRDefault="00E13223" w:rsidP="00D67ADA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6040E">
              <w:rPr>
                <w:rFonts w:ascii="Times New Roman" w:eastAsia="標楷體" w:hAnsi="標楷體" w:hint="eastAsia"/>
                <w:sz w:val="20"/>
                <w:szCs w:val="20"/>
              </w:rPr>
              <w:t>課程名稱</w:t>
            </w:r>
          </w:p>
          <w:p w:rsidR="00E13223" w:rsidRPr="0016040E" w:rsidRDefault="00E13223" w:rsidP="00D67ADA">
            <w:pPr>
              <w:spacing w:line="28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16040E">
              <w:rPr>
                <w:rFonts w:ascii="Times New Roman" w:eastAsia="標楷體" w:hAnsi="標楷體" w:hint="eastAsia"/>
                <w:sz w:val="16"/>
                <w:szCs w:val="16"/>
              </w:rPr>
              <w:t>（請註明開課系級）</w:t>
            </w:r>
          </w:p>
        </w:tc>
        <w:tc>
          <w:tcPr>
            <w:tcW w:w="391" w:type="dxa"/>
            <w:vAlign w:val="center"/>
          </w:tcPr>
          <w:p w:rsidR="00E13223" w:rsidRPr="0016040E" w:rsidRDefault="00E13223" w:rsidP="00D67ADA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6040E">
              <w:rPr>
                <w:rFonts w:ascii="Times New Roman" w:eastAsia="標楷體" w:hAnsi="標楷體" w:hint="eastAsia"/>
                <w:sz w:val="20"/>
                <w:szCs w:val="20"/>
              </w:rPr>
              <w:t>學分數</w:t>
            </w:r>
          </w:p>
        </w:tc>
        <w:tc>
          <w:tcPr>
            <w:tcW w:w="782" w:type="dxa"/>
            <w:vMerge/>
            <w:tcBorders>
              <w:right w:val="single" w:sz="12" w:space="0" w:color="auto"/>
            </w:tcBorders>
          </w:tcPr>
          <w:p w:rsidR="00E13223" w:rsidRPr="0016040E" w:rsidRDefault="00E13223" w:rsidP="00D67ADA">
            <w:pPr>
              <w:spacing w:line="240" w:lineRule="exac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E13223" w:rsidRPr="00E255BE" w:rsidTr="00E52DF7">
        <w:trPr>
          <w:jc w:val="center"/>
        </w:trPr>
        <w:tc>
          <w:tcPr>
            <w:tcW w:w="78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3223" w:rsidRPr="0016040E" w:rsidRDefault="00E13223" w:rsidP="00DE6D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標楷體" w:hint="eastAsia"/>
                <w:szCs w:val="24"/>
              </w:rPr>
              <w:t>三</w:t>
            </w:r>
          </w:p>
        </w:tc>
        <w:tc>
          <w:tcPr>
            <w:tcW w:w="703" w:type="dxa"/>
            <w:vMerge w:val="restart"/>
            <w:tcBorders>
              <w:top w:val="single" w:sz="12" w:space="0" w:color="auto"/>
            </w:tcBorders>
            <w:vAlign w:val="center"/>
          </w:tcPr>
          <w:p w:rsidR="00E13223" w:rsidRPr="0016040E" w:rsidRDefault="00E13223" w:rsidP="00DE6D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標楷體" w:hint="eastAsia"/>
                <w:szCs w:val="24"/>
              </w:rPr>
              <w:t>上</w:t>
            </w:r>
          </w:p>
        </w:tc>
        <w:tc>
          <w:tcPr>
            <w:tcW w:w="1402" w:type="dxa"/>
            <w:gridSpan w:val="2"/>
            <w:tcBorders>
              <w:top w:val="single" w:sz="12" w:space="0" w:color="auto"/>
            </w:tcBorders>
            <w:vAlign w:val="center"/>
          </w:tcPr>
          <w:p w:rsidR="00E13223" w:rsidRPr="0016040E" w:rsidRDefault="00E13223" w:rsidP="00DE6D81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標楷體" w:hint="eastAsia"/>
                <w:szCs w:val="24"/>
              </w:rPr>
              <w:t>人生哲學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:rsidR="00E13223" w:rsidRPr="0016040E" w:rsidRDefault="00E13223" w:rsidP="00DE6D81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708" w:type="dxa"/>
            <w:gridSpan w:val="3"/>
            <w:tcBorders>
              <w:top w:val="single" w:sz="12" w:space="0" w:color="auto"/>
            </w:tcBorders>
            <w:vAlign w:val="center"/>
          </w:tcPr>
          <w:p w:rsidR="00E13223" w:rsidRPr="0016040E" w:rsidRDefault="00E13223" w:rsidP="00DE6D81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標楷體" w:hint="eastAsia"/>
                <w:szCs w:val="24"/>
              </w:rPr>
              <w:t>財務管理</w:t>
            </w: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E13223" w:rsidRPr="0016040E" w:rsidRDefault="00E13223" w:rsidP="00DE6D81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1863" w:type="dxa"/>
            <w:gridSpan w:val="2"/>
            <w:tcBorders>
              <w:top w:val="single" w:sz="12" w:space="0" w:color="auto"/>
            </w:tcBorders>
            <w:vAlign w:val="center"/>
          </w:tcPr>
          <w:p w:rsidR="00E13223" w:rsidRPr="0016040E" w:rsidRDefault="00E13223" w:rsidP="00DE6D81">
            <w:pPr>
              <w:widowControl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16040E">
              <w:rPr>
                <w:rFonts w:ascii="Times New Roman" w:eastAsia="標楷體" w:hAnsi="Times New Roman" w:hint="eastAsia"/>
                <w:kern w:val="0"/>
                <w:szCs w:val="24"/>
              </w:rPr>
              <w:t>投資學</w:t>
            </w: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E13223" w:rsidRPr="0016040E" w:rsidRDefault="00E13223" w:rsidP="00DE6D81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408" w:type="dxa"/>
            <w:gridSpan w:val="3"/>
            <w:tcBorders>
              <w:top w:val="single" w:sz="12" w:space="0" w:color="auto"/>
            </w:tcBorders>
          </w:tcPr>
          <w:p w:rsidR="00E13223" w:rsidRPr="0016040E" w:rsidRDefault="00E13223" w:rsidP="00DE6D81">
            <w:pPr>
              <w:widowControl/>
              <w:ind w:left="176" w:hangingChars="80" w:hanging="176"/>
              <w:rPr>
                <w:rFonts w:ascii="Times New Roman" w:eastAsia="標楷體" w:hAnsi="Times New Roman"/>
                <w:kern w:val="0"/>
                <w:sz w:val="22"/>
              </w:rPr>
            </w:pPr>
            <w:r w:rsidRPr="0016040E">
              <w:rPr>
                <w:rFonts w:ascii="Times New Roman" w:eastAsia="標楷體" w:hAnsi="Times New Roman" w:hint="eastAsia"/>
                <w:kern w:val="0"/>
                <w:sz w:val="22"/>
              </w:rPr>
              <w:t>顧客關係管理</w:t>
            </w:r>
            <w:r w:rsidRPr="0016040E">
              <w:rPr>
                <w:rFonts w:ascii="Times New Roman" w:eastAsia="標楷體" w:hAnsi="Times New Roman"/>
                <w:kern w:val="0"/>
                <w:sz w:val="22"/>
              </w:rPr>
              <w:t>(</w:t>
            </w:r>
            <w:r w:rsidRPr="0016040E">
              <w:rPr>
                <w:rFonts w:ascii="Times New Roman" w:eastAsia="標楷體" w:hAnsi="Times New Roman" w:hint="eastAsia"/>
                <w:kern w:val="0"/>
                <w:sz w:val="22"/>
              </w:rPr>
              <w:t>創</w:t>
            </w:r>
            <w:r w:rsidRPr="0016040E">
              <w:rPr>
                <w:rFonts w:ascii="Times New Roman" w:eastAsia="標楷體" w:hAnsi="Times New Roman"/>
                <w:kern w:val="0"/>
                <w:sz w:val="22"/>
              </w:rPr>
              <w:t>)</w:t>
            </w:r>
          </w:p>
        </w:tc>
        <w:tc>
          <w:tcPr>
            <w:tcW w:w="391" w:type="dxa"/>
            <w:tcBorders>
              <w:top w:val="single" w:sz="12" w:space="0" w:color="auto"/>
            </w:tcBorders>
            <w:vAlign w:val="center"/>
          </w:tcPr>
          <w:p w:rsidR="00E13223" w:rsidRPr="0016040E" w:rsidRDefault="00E13223" w:rsidP="00DE6D81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13223" w:rsidRPr="0016040E" w:rsidRDefault="00E13223" w:rsidP="00DE6D81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13223" w:rsidRPr="00E255BE" w:rsidTr="00E52DF7">
        <w:trPr>
          <w:jc w:val="center"/>
        </w:trPr>
        <w:tc>
          <w:tcPr>
            <w:tcW w:w="781" w:type="dxa"/>
            <w:vMerge/>
            <w:tcBorders>
              <w:left w:val="single" w:sz="12" w:space="0" w:color="auto"/>
            </w:tcBorders>
            <w:vAlign w:val="center"/>
          </w:tcPr>
          <w:p w:rsidR="00E13223" w:rsidRPr="0016040E" w:rsidRDefault="00E13223" w:rsidP="00DE6D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3" w:type="dxa"/>
            <w:vMerge/>
            <w:vAlign w:val="center"/>
          </w:tcPr>
          <w:p w:rsidR="00E13223" w:rsidRPr="0016040E" w:rsidRDefault="00E13223" w:rsidP="00DE6D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E13223" w:rsidRPr="0016040E" w:rsidRDefault="00E13223" w:rsidP="00DE6D81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標楷體" w:hint="eastAsia"/>
                <w:szCs w:val="24"/>
              </w:rPr>
              <w:t>通識</w:t>
            </w:r>
          </w:p>
        </w:tc>
        <w:tc>
          <w:tcPr>
            <w:tcW w:w="448" w:type="dxa"/>
            <w:vAlign w:val="center"/>
          </w:tcPr>
          <w:p w:rsidR="00E13223" w:rsidRPr="0016040E" w:rsidRDefault="00E13223" w:rsidP="00DE6D81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708" w:type="dxa"/>
            <w:gridSpan w:val="3"/>
            <w:vAlign w:val="center"/>
          </w:tcPr>
          <w:p w:rsidR="00E13223" w:rsidRPr="0016040E" w:rsidRDefault="00E13223" w:rsidP="00DE6D81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E13223" w:rsidRPr="0016040E" w:rsidRDefault="00E13223" w:rsidP="00DE6D81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E13223" w:rsidRPr="0016040E" w:rsidRDefault="00E13223" w:rsidP="00DE6D81">
            <w:pPr>
              <w:widowControl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16040E">
              <w:rPr>
                <w:rFonts w:ascii="Times New Roman" w:eastAsia="標楷體" w:hAnsi="Times New Roman" w:hint="eastAsia"/>
                <w:kern w:val="0"/>
                <w:szCs w:val="24"/>
              </w:rPr>
              <w:t>衍生性金融商品概論</w:t>
            </w:r>
          </w:p>
        </w:tc>
        <w:tc>
          <w:tcPr>
            <w:tcW w:w="462" w:type="dxa"/>
            <w:vAlign w:val="center"/>
          </w:tcPr>
          <w:p w:rsidR="00E13223" w:rsidRPr="0016040E" w:rsidRDefault="00E13223" w:rsidP="00DE6D81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408" w:type="dxa"/>
            <w:gridSpan w:val="3"/>
            <w:vAlign w:val="center"/>
          </w:tcPr>
          <w:p w:rsidR="00E13223" w:rsidRPr="0016040E" w:rsidRDefault="00E13223" w:rsidP="00C06B48">
            <w:pPr>
              <w:widowControl/>
              <w:ind w:left="176" w:hangingChars="80" w:hanging="176"/>
              <w:rPr>
                <w:rFonts w:ascii="Times New Roman" w:eastAsia="標楷體" w:hAnsi="Times New Roman"/>
                <w:kern w:val="0"/>
                <w:sz w:val="22"/>
              </w:rPr>
            </w:pPr>
            <w:r w:rsidRPr="0016040E">
              <w:rPr>
                <w:rFonts w:ascii="Times New Roman" w:eastAsia="標楷體" w:hAnsi="Times New Roman"/>
                <w:kern w:val="0"/>
                <w:sz w:val="22"/>
              </w:rPr>
              <w:t>a.</w:t>
            </w:r>
            <w:r w:rsidRPr="0016040E">
              <w:rPr>
                <w:rFonts w:ascii="Times New Roman" w:eastAsia="標楷體" w:hAnsi="Times New Roman" w:hint="eastAsia"/>
                <w:kern w:val="0"/>
                <w:sz w:val="22"/>
              </w:rPr>
              <w:t>民法債編各論</w:t>
            </w:r>
            <w:r w:rsidRPr="0016040E">
              <w:rPr>
                <w:rFonts w:ascii="Times New Roman" w:eastAsia="標楷體" w:hAnsi="Times New Roman"/>
                <w:kern w:val="0"/>
                <w:sz w:val="22"/>
              </w:rPr>
              <w:t>(</w:t>
            </w:r>
            <w:r w:rsidRPr="0016040E">
              <w:rPr>
                <w:rFonts w:ascii="Times New Roman" w:eastAsia="標楷體" w:hAnsi="Times New Roman" w:hint="eastAsia"/>
                <w:kern w:val="0"/>
                <w:sz w:val="22"/>
              </w:rPr>
              <w:t>會</w:t>
            </w:r>
            <w:r w:rsidRPr="0016040E">
              <w:rPr>
                <w:rFonts w:ascii="Times New Roman" w:eastAsia="標楷體" w:hAnsi="Times New Roman"/>
                <w:kern w:val="0"/>
                <w:sz w:val="22"/>
              </w:rPr>
              <w:t>)</w:t>
            </w:r>
          </w:p>
          <w:p w:rsidR="00E13223" w:rsidRPr="0016040E" w:rsidRDefault="00E13223" w:rsidP="00C06B48">
            <w:pPr>
              <w:widowControl/>
              <w:ind w:left="176" w:hangingChars="80" w:hanging="176"/>
              <w:rPr>
                <w:rFonts w:ascii="Times New Roman" w:eastAsia="標楷體" w:hAnsi="Times New Roman"/>
                <w:kern w:val="0"/>
                <w:sz w:val="22"/>
              </w:rPr>
            </w:pPr>
            <w:r w:rsidRPr="0016040E">
              <w:rPr>
                <w:rFonts w:ascii="Times New Roman" w:eastAsia="標楷體" w:hAnsi="Times New Roman"/>
                <w:kern w:val="0"/>
                <w:sz w:val="22"/>
              </w:rPr>
              <w:t>b.</w:t>
            </w:r>
            <w:r w:rsidRPr="0016040E">
              <w:rPr>
                <w:rFonts w:ascii="Times New Roman" w:eastAsia="標楷體" w:hAnsi="Times New Roman" w:hint="eastAsia"/>
                <w:kern w:val="0"/>
                <w:sz w:val="22"/>
              </w:rPr>
              <w:t>民法親屬及繼承</w:t>
            </w:r>
            <w:r w:rsidRPr="0016040E">
              <w:rPr>
                <w:rFonts w:ascii="Times New Roman" w:eastAsia="標楷體" w:hAnsi="Times New Roman"/>
                <w:kern w:val="0"/>
                <w:sz w:val="22"/>
              </w:rPr>
              <w:t>(</w:t>
            </w:r>
            <w:r w:rsidRPr="0016040E">
              <w:rPr>
                <w:rFonts w:ascii="Times New Roman" w:eastAsia="標楷體" w:hAnsi="Times New Roman" w:hint="eastAsia"/>
                <w:kern w:val="0"/>
                <w:sz w:val="22"/>
              </w:rPr>
              <w:t>會</w:t>
            </w:r>
            <w:r w:rsidRPr="0016040E">
              <w:rPr>
                <w:rFonts w:ascii="Times New Roman" w:eastAsia="標楷體" w:hAnsi="Times New Roman"/>
                <w:kern w:val="0"/>
                <w:sz w:val="22"/>
              </w:rPr>
              <w:t>)</w:t>
            </w:r>
          </w:p>
        </w:tc>
        <w:tc>
          <w:tcPr>
            <w:tcW w:w="391" w:type="dxa"/>
            <w:vAlign w:val="center"/>
          </w:tcPr>
          <w:p w:rsidR="00E13223" w:rsidRPr="0016040E" w:rsidRDefault="00E13223" w:rsidP="00DE6D81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12" w:space="0" w:color="auto"/>
            </w:tcBorders>
          </w:tcPr>
          <w:p w:rsidR="00E13223" w:rsidRPr="0016040E" w:rsidRDefault="00E13223" w:rsidP="00DE6D81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13223" w:rsidRPr="00E255BE" w:rsidTr="00E52DF7">
        <w:trPr>
          <w:jc w:val="center"/>
        </w:trPr>
        <w:tc>
          <w:tcPr>
            <w:tcW w:w="781" w:type="dxa"/>
            <w:vMerge/>
            <w:tcBorders>
              <w:left w:val="single" w:sz="12" w:space="0" w:color="auto"/>
            </w:tcBorders>
            <w:vAlign w:val="center"/>
          </w:tcPr>
          <w:p w:rsidR="00E13223" w:rsidRPr="0016040E" w:rsidRDefault="00E13223" w:rsidP="00DE6D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3" w:type="dxa"/>
            <w:vMerge/>
            <w:vAlign w:val="center"/>
          </w:tcPr>
          <w:p w:rsidR="00E13223" w:rsidRPr="0016040E" w:rsidRDefault="00E13223" w:rsidP="00DE6D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E13223" w:rsidRPr="0016040E" w:rsidRDefault="00E13223" w:rsidP="00DE6D81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E13223" w:rsidRPr="0016040E" w:rsidRDefault="00E13223" w:rsidP="00DE6D81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8" w:type="dxa"/>
            <w:gridSpan w:val="3"/>
            <w:vAlign w:val="center"/>
          </w:tcPr>
          <w:p w:rsidR="00E13223" w:rsidRPr="0016040E" w:rsidRDefault="00E13223" w:rsidP="00DE6D81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E13223" w:rsidRPr="0016040E" w:rsidRDefault="00E13223" w:rsidP="00DE6D81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E13223" w:rsidRPr="0016040E" w:rsidRDefault="00E13223" w:rsidP="00DE6D81">
            <w:pPr>
              <w:widowControl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16040E">
              <w:rPr>
                <w:rFonts w:ascii="Times New Roman" w:eastAsia="標楷體" w:hAnsi="Times New Roman" w:hint="eastAsia"/>
                <w:kern w:val="0"/>
                <w:szCs w:val="24"/>
              </w:rPr>
              <w:t>策略管理</w:t>
            </w:r>
          </w:p>
        </w:tc>
        <w:tc>
          <w:tcPr>
            <w:tcW w:w="462" w:type="dxa"/>
            <w:vAlign w:val="center"/>
          </w:tcPr>
          <w:p w:rsidR="00E13223" w:rsidRPr="0016040E" w:rsidRDefault="00E13223" w:rsidP="00DE6D81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408" w:type="dxa"/>
            <w:gridSpan w:val="3"/>
          </w:tcPr>
          <w:p w:rsidR="00E13223" w:rsidRPr="0016040E" w:rsidRDefault="00E13223" w:rsidP="00C06B48">
            <w:pPr>
              <w:spacing w:line="320" w:lineRule="exact"/>
              <w:rPr>
                <w:rFonts w:ascii="Times New Roman" w:eastAsia="標楷體" w:hAnsi="Times New Roman"/>
                <w:sz w:val="22"/>
              </w:rPr>
            </w:pPr>
            <w:r w:rsidRPr="0016040E">
              <w:rPr>
                <w:rFonts w:ascii="Times New Roman" w:eastAsia="標楷體" w:hAnsi="Times New Roman" w:hint="eastAsia"/>
                <w:sz w:val="22"/>
              </w:rPr>
              <w:t>產業創新</w:t>
            </w:r>
            <w:r w:rsidRPr="0016040E">
              <w:rPr>
                <w:rFonts w:ascii="Times New Roman" w:eastAsia="標楷體" w:hAnsi="Times New Roman"/>
                <w:sz w:val="22"/>
              </w:rPr>
              <w:t>(</w:t>
            </w:r>
            <w:r w:rsidRPr="0016040E">
              <w:rPr>
                <w:rFonts w:ascii="Times New Roman" w:eastAsia="標楷體" w:hAnsi="Times New Roman" w:hint="eastAsia"/>
                <w:sz w:val="22"/>
              </w:rPr>
              <w:t>五</w:t>
            </w:r>
            <w:r w:rsidRPr="0016040E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391" w:type="dxa"/>
            <w:vAlign w:val="center"/>
          </w:tcPr>
          <w:p w:rsidR="00E13223" w:rsidRPr="0016040E" w:rsidRDefault="00E13223" w:rsidP="00DE6D81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12" w:space="0" w:color="auto"/>
            </w:tcBorders>
          </w:tcPr>
          <w:p w:rsidR="00E13223" w:rsidRPr="0016040E" w:rsidRDefault="00E13223" w:rsidP="00DE6D81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13223" w:rsidRPr="00E255BE" w:rsidTr="00E52DF7">
        <w:trPr>
          <w:jc w:val="center"/>
        </w:trPr>
        <w:tc>
          <w:tcPr>
            <w:tcW w:w="781" w:type="dxa"/>
            <w:vMerge/>
            <w:tcBorders>
              <w:left w:val="single" w:sz="12" w:space="0" w:color="auto"/>
            </w:tcBorders>
            <w:vAlign w:val="center"/>
          </w:tcPr>
          <w:p w:rsidR="00E13223" w:rsidRPr="0016040E" w:rsidRDefault="00E13223" w:rsidP="00DE6D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3" w:type="dxa"/>
            <w:vMerge/>
            <w:tcBorders>
              <w:bottom w:val="double" w:sz="4" w:space="0" w:color="auto"/>
            </w:tcBorders>
            <w:vAlign w:val="center"/>
          </w:tcPr>
          <w:p w:rsidR="00E13223" w:rsidRPr="0016040E" w:rsidRDefault="00E13223" w:rsidP="00DE6D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2" w:type="dxa"/>
            <w:gridSpan w:val="2"/>
            <w:tcBorders>
              <w:bottom w:val="double" w:sz="4" w:space="0" w:color="auto"/>
            </w:tcBorders>
            <w:vAlign w:val="center"/>
          </w:tcPr>
          <w:p w:rsidR="00E13223" w:rsidRPr="0016040E" w:rsidRDefault="00E13223" w:rsidP="00DE6D81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48" w:type="dxa"/>
            <w:tcBorders>
              <w:bottom w:val="double" w:sz="4" w:space="0" w:color="auto"/>
            </w:tcBorders>
            <w:vAlign w:val="center"/>
          </w:tcPr>
          <w:p w:rsidR="00E13223" w:rsidRPr="0016040E" w:rsidRDefault="00E13223" w:rsidP="00DE6D81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8" w:type="dxa"/>
            <w:gridSpan w:val="3"/>
            <w:tcBorders>
              <w:bottom w:val="double" w:sz="4" w:space="0" w:color="auto"/>
            </w:tcBorders>
            <w:vAlign w:val="center"/>
          </w:tcPr>
          <w:p w:rsidR="00E13223" w:rsidRPr="0016040E" w:rsidRDefault="00E13223" w:rsidP="00DE6D81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92" w:type="dxa"/>
            <w:tcBorders>
              <w:bottom w:val="double" w:sz="4" w:space="0" w:color="auto"/>
            </w:tcBorders>
            <w:vAlign w:val="center"/>
          </w:tcPr>
          <w:p w:rsidR="00E13223" w:rsidRPr="0016040E" w:rsidRDefault="00E13223" w:rsidP="00DE6D81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63" w:type="dxa"/>
            <w:gridSpan w:val="2"/>
            <w:tcBorders>
              <w:bottom w:val="double" w:sz="4" w:space="0" w:color="auto"/>
            </w:tcBorders>
            <w:vAlign w:val="center"/>
          </w:tcPr>
          <w:p w:rsidR="00E13223" w:rsidRPr="0016040E" w:rsidRDefault="00E13223" w:rsidP="00DE6D81">
            <w:pPr>
              <w:widowControl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16040E">
              <w:rPr>
                <w:rFonts w:ascii="Times New Roman" w:eastAsia="標楷體" w:hAnsi="Times New Roman" w:hint="eastAsia"/>
                <w:kern w:val="0"/>
                <w:szCs w:val="24"/>
              </w:rPr>
              <w:t>產業競爭分析</w:t>
            </w:r>
          </w:p>
        </w:tc>
        <w:tc>
          <w:tcPr>
            <w:tcW w:w="462" w:type="dxa"/>
            <w:tcBorders>
              <w:bottom w:val="double" w:sz="4" w:space="0" w:color="auto"/>
            </w:tcBorders>
            <w:vAlign w:val="center"/>
          </w:tcPr>
          <w:p w:rsidR="00E13223" w:rsidRPr="0016040E" w:rsidRDefault="00E13223" w:rsidP="00DE6D81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408" w:type="dxa"/>
            <w:gridSpan w:val="3"/>
            <w:tcBorders>
              <w:bottom w:val="double" w:sz="4" w:space="0" w:color="auto"/>
            </w:tcBorders>
          </w:tcPr>
          <w:p w:rsidR="00E13223" w:rsidRPr="0016040E" w:rsidRDefault="00E13223" w:rsidP="00DE6D81">
            <w:pPr>
              <w:spacing w:line="320" w:lineRule="exac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91" w:type="dxa"/>
            <w:tcBorders>
              <w:bottom w:val="double" w:sz="4" w:space="0" w:color="auto"/>
            </w:tcBorders>
            <w:vAlign w:val="center"/>
          </w:tcPr>
          <w:p w:rsidR="00E13223" w:rsidRPr="0016040E" w:rsidRDefault="00E13223" w:rsidP="00DE6D81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E13223" w:rsidRPr="0016040E" w:rsidRDefault="00E13223" w:rsidP="00DE6D81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13223" w:rsidRPr="00E255BE" w:rsidTr="00E52DF7">
        <w:trPr>
          <w:jc w:val="center"/>
        </w:trPr>
        <w:tc>
          <w:tcPr>
            <w:tcW w:w="781" w:type="dxa"/>
            <w:vMerge/>
            <w:tcBorders>
              <w:left w:val="single" w:sz="12" w:space="0" w:color="auto"/>
            </w:tcBorders>
            <w:vAlign w:val="center"/>
          </w:tcPr>
          <w:p w:rsidR="00E13223" w:rsidRPr="0016040E" w:rsidRDefault="00E13223" w:rsidP="00DE6D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3" w:type="dxa"/>
            <w:vMerge w:val="restart"/>
            <w:tcBorders>
              <w:top w:val="double" w:sz="4" w:space="0" w:color="auto"/>
            </w:tcBorders>
            <w:vAlign w:val="center"/>
          </w:tcPr>
          <w:p w:rsidR="00E13223" w:rsidRPr="0016040E" w:rsidRDefault="00E13223" w:rsidP="00DE6D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標楷體" w:hint="eastAsia"/>
                <w:szCs w:val="24"/>
              </w:rPr>
              <w:t>下</w:t>
            </w:r>
          </w:p>
        </w:tc>
        <w:tc>
          <w:tcPr>
            <w:tcW w:w="1402" w:type="dxa"/>
            <w:gridSpan w:val="2"/>
            <w:tcBorders>
              <w:top w:val="double" w:sz="4" w:space="0" w:color="auto"/>
            </w:tcBorders>
            <w:vAlign w:val="center"/>
          </w:tcPr>
          <w:p w:rsidR="00E13223" w:rsidRPr="0016040E" w:rsidRDefault="00E13223" w:rsidP="00DE6D81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標楷體" w:hint="eastAsia"/>
                <w:szCs w:val="24"/>
              </w:rPr>
              <w:t>人生哲學</w:t>
            </w:r>
          </w:p>
        </w:tc>
        <w:tc>
          <w:tcPr>
            <w:tcW w:w="448" w:type="dxa"/>
            <w:tcBorders>
              <w:top w:val="double" w:sz="4" w:space="0" w:color="auto"/>
            </w:tcBorders>
            <w:vAlign w:val="center"/>
          </w:tcPr>
          <w:p w:rsidR="00E13223" w:rsidRPr="0016040E" w:rsidRDefault="00E13223" w:rsidP="00DE6D81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708" w:type="dxa"/>
            <w:gridSpan w:val="3"/>
            <w:tcBorders>
              <w:top w:val="double" w:sz="4" w:space="0" w:color="auto"/>
            </w:tcBorders>
            <w:vAlign w:val="center"/>
          </w:tcPr>
          <w:p w:rsidR="00E13223" w:rsidRPr="0016040E" w:rsidRDefault="00E13223" w:rsidP="00DE6D81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標楷體" w:hint="eastAsia"/>
                <w:szCs w:val="24"/>
              </w:rPr>
              <w:t>資訊管理</w:t>
            </w:r>
          </w:p>
        </w:tc>
        <w:tc>
          <w:tcPr>
            <w:tcW w:w="392" w:type="dxa"/>
            <w:tcBorders>
              <w:top w:val="double" w:sz="4" w:space="0" w:color="auto"/>
            </w:tcBorders>
            <w:vAlign w:val="center"/>
          </w:tcPr>
          <w:p w:rsidR="00E13223" w:rsidRPr="0016040E" w:rsidRDefault="00E13223" w:rsidP="00DE6D81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1863" w:type="dxa"/>
            <w:gridSpan w:val="2"/>
            <w:tcBorders>
              <w:top w:val="double" w:sz="4" w:space="0" w:color="auto"/>
            </w:tcBorders>
            <w:vAlign w:val="center"/>
          </w:tcPr>
          <w:p w:rsidR="00E13223" w:rsidRPr="0016040E" w:rsidRDefault="00E13223" w:rsidP="00DE6D81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E52DF7">
              <w:rPr>
                <w:rFonts w:ascii="Times New Roman" w:eastAsia="標楷體" w:hAnsi="Times New Roman" w:hint="eastAsia"/>
                <w:kern w:val="0"/>
                <w:szCs w:val="24"/>
              </w:rPr>
              <w:t>企業財務個案分析</w:t>
            </w:r>
          </w:p>
        </w:tc>
        <w:tc>
          <w:tcPr>
            <w:tcW w:w="462" w:type="dxa"/>
            <w:tcBorders>
              <w:top w:val="double" w:sz="4" w:space="0" w:color="auto"/>
            </w:tcBorders>
            <w:vAlign w:val="center"/>
          </w:tcPr>
          <w:p w:rsidR="00E13223" w:rsidRPr="0016040E" w:rsidRDefault="00E13223" w:rsidP="00DE6D81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408" w:type="dxa"/>
            <w:gridSpan w:val="3"/>
            <w:tcBorders>
              <w:top w:val="double" w:sz="4" w:space="0" w:color="auto"/>
            </w:tcBorders>
            <w:vAlign w:val="center"/>
          </w:tcPr>
          <w:p w:rsidR="00E13223" w:rsidRPr="0016040E" w:rsidRDefault="00E13223" w:rsidP="00DE6D81">
            <w:pPr>
              <w:widowControl/>
              <w:ind w:left="176" w:hangingChars="80" w:hanging="176"/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  <w:r w:rsidRPr="0016040E">
              <w:rPr>
                <w:rFonts w:ascii="Times New Roman" w:eastAsia="標楷體" w:hAnsi="Times New Roman" w:hint="eastAsia"/>
                <w:kern w:val="0"/>
                <w:sz w:val="22"/>
              </w:rPr>
              <w:t>創新行銷企劃實務</w:t>
            </w:r>
            <w:r w:rsidRPr="0016040E">
              <w:rPr>
                <w:rFonts w:ascii="Times New Roman" w:eastAsia="標楷體" w:hAnsi="Times New Roman"/>
                <w:kern w:val="0"/>
                <w:sz w:val="22"/>
              </w:rPr>
              <w:t>(</w:t>
            </w:r>
            <w:r w:rsidRPr="0016040E">
              <w:rPr>
                <w:rFonts w:ascii="Times New Roman" w:eastAsia="標楷體" w:hAnsi="Times New Roman" w:hint="eastAsia"/>
                <w:kern w:val="0"/>
                <w:sz w:val="22"/>
              </w:rPr>
              <w:t>創</w:t>
            </w:r>
            <w:r w:rsidRPr="0016040E">
              <w:rPr>
                <w:rFonts w:ascii="Times New Roman" w:eastAsia="標楷體" w:hAnsi="Times New Roman"/>
                <w:kern w:val="0"/>
                <w:sz w:val="22"/>
              </w:rPr>
              <w:t>)</w:t>
            </w:r>
          </w:p>
        </w:tc>
        <w:tc>
          <w:tcPr>
            <w:tcW w:w="391" w:type="dxa"/>
            <w:tcBorders>
              <w:top w:val="double" w:sz="4" w:space="0" w:color="auto"/>
            </w:tcBorders>
            <w:vAlign w:val="center"/>
          </w:tcPr>
          <w:p w:rsidR="00E13223" w:rsidRPr="0016040E" w:rsidRDefault="00E13223" w:rsidP="00DE6D81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E13223" w:rsidRPr="0016040E" w:rsidRDefault="00E13223" w:rsidP="00DE6D81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13223" w:rsidRPr="00E255BE" w:rsidTr="00E52DF7">
        <w:trPr>
          <w:jc w:val="center"/>
        </w:trPr>
        <w:tc>
          <w:tcPr>
            <w:tcW w:w="781" w:type="dxa"/>
            <w:vMerge/>
            <w:tcBorders>
              <w:left w:val="single" w:sz="12" w:space="0" w:color="auto"/>
            </w:tcBorders>
            <w:vAlign w:val="center"/>
          </w:tcPr>
          <w:p w:rsidR="00E13223" w:rsidRPr="0016040E" w:rsidRDefault="00E13223" w:rsidP="00DE6D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3" w:type="dxa"/>
            <w:vMerge/>
            <w:vAlign w:val="center"/>
          </w:tcPr>
          <w:p w:rsidR="00E13223" w:rsidRPr="0016040E" w:rsidRDefault="00E13223" w:rsidP="00DE6D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E13223" w:rsidRPr="0016040E" w:rsidRDefault="00E13223" w:rsidP="00DE6D81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標楷體" w:hint="eastAsia"/>
                <w:szCs w:val="24"/>
              </w:rPr>
              <w:t>通識</w:t>
            </w:r>
          </w:p>
        </w:tc>
        <w:tc>
          <w:tcPr>
            <w:tcW w:w="448" w:type="dxa"/>
            <w:vAlign w:val="center"/>
          </w:tcPr>
          <w:p w:rsidR="00E13223" w:rsidRPr="0016040E" w:rsidRDefault="00E13223" w:rsidP="00DE6D81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708" w:type="dxa"/>
            <w:gridSpan w:val="3"/>
          </w:tcPr>
          <w:p w:rsidR="00E13223" w:rsidRPr="0016040E" w:rsidRDefault="00E13223" w:rsidP="00DE6D81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E13223" w:rsidRPr="0016040E" w:rsidRDefault="00E13223" w:rsidP="00DE6D81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E13223" w:rsidRPr="0016040E" w:rsidRDefault="00E13223" w:rsidP="00DE6D81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16040E">
              <w:rPr>
                <w:rFonts w:ascii="Times New Roman" w:eastAsia="標楷體" w:hAnsi="Times New Roman" w:hint="eastAsia"/>
                <w:kern w:val="0"/>
                <w:szCs w:val="24"/>
              </w:rPr>
              <w:t>國際財務管理</w:t>
            </w:r>
          </w:p>
        </w:tc>
        <w:tc>
          <w:tcPr>
            <w:tcW w:w="462" w:type="dxa"/>
            <w:vAlign w:val="center"/>
          </w:tcPr>
          <w:p w:rsidR="00E13223" w:rsidRPr="0016040E" w:rsidRDefault="00E13223" w:rsidP="00DE6D81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408" w:type="dxa"/>
            <w:gridSpan w:val="3"/>
            <w:vAlign w:val="center"/>
          </w:tcPr>
          <w:p w:rsidR="00E13223" w:rsidRDefault="00E13223" w:rsidP="00DE6D81">
            <w:pPr>
              <w:widowControl/>
              <w:ind w:left="176" w:hangingChars="80" w:hanging="176"/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  <w:r>
              <w:rPr>
                <w:rFonts w:ascii="Times New Roman" w:eastAsia="標楷體" w:hAnsi="Times New Roman"/>
                <w:kern w:val="0"/>
                <w:sz w:val="22"/>
              </w:rPr>
              <w:t>a.</w:t>
            </w:r>
            <w:r w:rsidRPr="0016040E">
              <w:rPr>
                <w:rFonts w:ascii="Times New Roman" w:eastAsia="標楷體" w:hAnsi="Times New Roman" w:hint="eastAsia"/>
                <w:kern w:val="0"/>
                <w:sz w:val="22"/>
              </w:rPr>
              <w:t>固定收益證券</w:t>
            </w:r>
            <w:r w:rsidRPr="0016040E">
              <w:rPr>
                <w:rFonts w:ascii="Times New Roman" w:eastAsia="標楷體" w:hAnsi="Times New Roman"/>
                <w:kern w:val="0"/>
                <w:sz w:val="22"/>
              </w:rPr>
              <w:t>(</w:t>
            </w:r>
            <w:r w:rsidRPr="0016040E">
              <w:rPr>
                <w:rFonts w:ascii="Times New Roman" w:eastAsia="標楷體" w:hAnsi="Times New Roman" w:hint="eastAsia"/>
                <w:kern w:val="0"/>
                <w:sz w:val="22"/>
              </w:rPr>
              <w:t>財</w:t>
            </w:r>
            <w:r w:rsidRPr="0016040E">
              <w:rPr>
                <w:rFonts w:ascii="Times New Roman" w:eastAsia="標楷體" w:hAnsi="Times New Roman"/>
                <w:kern w:val="0"/>
                <w:sz w:val="22"/>
              </w:rPr>
              <w:t>)</w:t>
            </w:r>
          </w:p>
          <w:p w:rsidR="00E13223" w:rsidRPr="0016040E" w:rsidRDefault="00E13223" w:rsidP="00DE6D81">
            <w:pPr>
              <w:widowControl/>
              <w:ind w:left="176" w:hangingChars="80" w:hanging="176"/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  <w:r>
              <w:rPr>
                <w:rFonts w:ascii="Times New Roman" w:eastAsia="標楷體" w:hAnsi="Times New Roman"/>
                <w:kern w:val="0"/>
                <w:sz w:val="22"/>
              </w:rPr>
              <w:t>b.</w:t>
            </w:r>
            <w:r>
              <w:rPr>
                <w:rFonts w:ascii="Times New Roman" w:eastAsia="標楷體" w:hAnsi="Times New Roman" w:hint="eastAsia"/>
                <w:kern w:val="0"/>
                <w:sz w:val="22"/>
              </w:rPr>
              <w:t>企業風險管理</w:t>
            </w:r>
            <w:r w:rsidRPr="0016040E">
              <w:rPr>
                <w:rFonts w:ascii="Times New Roman" w:eastAsia="標楷體" w:hAnsi="Times New Roman"/>
                <w:kern w:val="0"/>
                <w:sz w:val="22"/>
              </w:rPr>
              <w:t>(</w:t>
            </w:r>
            <w:r w:rsidRPr="0016040E">
              <w:rPr>
                <w:rFonts w:ascii="Times New Roman" w:eastAsia="標楷體" w:hAnsi="Times New Roman" w:hint="eastAsia"/>
                <w:kern w:val="0"/>
                <w:sz w:val="22"/>
              </w:rPr>
              <w:t>財</w:t>
            </w:r>
            <w:r w:rsidRPr="0016040E">
              <w:rPr>
                <w:rFonts w:ascii="Times New Roman" w:eastAsia="標楷體" w:hAnsi="Times New Roman"/>
                <w:kern w:val="0"/>
                <w:sz w:val="22"/>
              </w:rPr>
              <w:t>)</w:t>
            </w:r>
          </w:p>
        </w:tc>
        <w:tc>
          <w:tcPr>
            <w:tcW w:w="391" w:type="dxa"/>
            <w:vAlign w:val="center"/>
          </w:tcPr>
          <w:p w:rsidR="00E13223" w:rsidRPr="0016040E" w:rsidRDefault="00E13223" w:rsidP="00DE6D81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12" w:space="0" w:color="auto"/>
            </w:tcBorders>
          </w:tcPr>
          <w:p w:rsidR="00E13223" w:rsidRPr="0016040E" w:rsidRDefault="00E13223" w:rsidP="00DE6D81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13223" w:rsidRPr="00E255BE" w:rsidTr="00E52DF7">
        <w:trPr>
          <w:jc w:val="center"/>
        </w:trPr>
        <w:tc>
          <w:tcPr>
            <w:tcW w:w="781" w:type="dxa"/>
            <w:vMerge/>
            <w:tcBorders>
              <w:left w:val="single" w:sz="12" w:space="0" w:color="auto"/>
            </w:tcBorders>
            <w:vAlign w:val="center"/>
          </w:tcPr>
          <w:p w:rsidR="00E13223" w:rsidRPr="0016040E" w:rsidRDefault="00E13223" w:rsidP="00DE6D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3" w:type="dxa"/>
            <w:vMerge/>
            <w:vAlign w:val="center"/>
          </w:tcPr>
          <w:p w:rsidR="00E13223" w:rsidRPr="0016040E" w:rsidRDefault="00E13223" w:rsidP="00DE6D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E13223" w:rsidRPr="0016040E" w:rsidRDefault="00E13223" w:rsidP="00DE6D81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E13223" w:rsidRPr="0016040E" w:rsidRDefault="00E13223" w:rsidP="00DE6D81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8" w:type="dxa"/>
            <w:gridSpan w:val="3"/>
            <w:vAlign w:val="center"/>
          </w:tcPr>
          <w:p w:rsidR="00E13223" w:rsidRPr="0016040E" w:rsidRDefault="00E13223" w:rsidP="00C838A5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Times New Roman" w:hint="eastAsia"/>
                <w:szCs w:val="24"/>
              </w:rPr>
              <w:t>商管專題</w:t>
            </w:r>
            <w:r w:rsidRPr="0016040E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Pr="0016040E">
              <w:rPr>
                <w:rFonts w:ascii="Times New Roman" w:eastAsia="標楷體" w:hAnsi="Times New Roman" w:hint="eastAsia"/>
                <w:szCs w:val="24"/>
              </w:rPr>
              <w:t>一</w:t>
            </w:r>
            <w:proofErr w:type="gramEnd"/>
            <w:r w:rsidRPr="0016040E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392" w:type="dxa"/>
            <w:vAlign w:val="center"/>
          </w:tcPr>
          <w:p w:rsidR="00E13223" w:rsidRPr="0016040E" w:rsidRDefault="00E13223" w:rsidP="00DE6D81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863" w:type="dxa"/>
            <w:gridSpan w:val="2"/>
            <w:vAlign w:val="center"/>
          </w:tcPr>
          <w:p w:rsidR="00E13223" w:rsidRPr="0016040E" w:rsidRDefault="00E13223" w:rsidP="00DE6D81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13223" w:rsidRPr="0016040E" w:rsidRDefault="00E13223" w:rsidP="00DE6D81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08" w:type="dxa"/>
            <w:gridSpan w:val="3"/>
            <w:vAlign w:val="center"/>
          </w:tcPr>
          <w:p w:rsidR="00E13223" w:rsidRPr="0016040E" w:rsidRDefault="00E13223" w:rsidP="00DE6D81">
            <w:pPr>
              <w:widowControl/>
              <w:ind w:left="176" w:hangingChars="80" w:hanging="176"/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  <w:r w:rsidRPr="0016040E">
              <w:rPr>
                <w:rFonts w:ascii="Times New Roman" w:eastAsia="標楷體" w:hAnsi="Times New Roman" w:hint="eastAsia"/>
                <w:kern w:val="0"/>
                <w:sz w:val="22"/>
              </w:rPr>
              <w:t>企業資源規劃</w:t>
            </w:r>
            <w:r w:rsidRPr="0016040E">
              <w:rPr>
                <w:rFonts w:ascii="Times New Roman" w:eastAsia="標楷體" w:hAnsi="Times New Roman"/>
                <w:kern w:val="0"/>
                <w:sz w:val="22"/>
              </w:rPr>
              <w:t>(</w:t>
            </w:r>
            <w:r w:rsidRPr="0016040E">
              <w:rPr>
                <w:rFonts w:ascii="Times New Roman" w:eastAsia="標楷體" w:hAnsi="Times New Roman" w:hint="eastAsia"/>
                <w:kern w:val="0"/>
                <w:sz w:val="22"/>
              </w:rPr>
              <w:t>會</w:t>
            </w:r>
            <w:r w:rsidRPr="0016040E">
              <w:rPr>
                <w:rFonts w:ascii="Times New Roman" w:eastAsia="標楷體" w:hAnsi="Times New Roman"/>
                <w:kern w:val="0"/>
                <w:sz w:val="22"/>
              </w:rPr>
              <w:t>)</w:t>
            </w:r>
          </w:p>
        </w:tc>
        <w:tc>
          <w:tcPr>
            <w:tcW w:w="391" w:type="dxa"/>
            <w:vAlign w:val="center"/>
          </w:tcPr>
          <w:p w:rsidR="00E13223" w:rsidRPr="0016040E" w:rsidRDefault="00E13223" w:rsidP="00DE6D81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12" w:space="0" w:color="auto"/>
            </w:tcBorders>
          </w:tcPr>
          <w:p w:rsidR="00E13223" w:rsidRPr="0016040E" w:rsidRDefault="00E13223" w:rsidP="00DE6D81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13223" w:rsidRPr="00E255BE" w:rsidTr="00E52DF7">
        <w:trPr>
          <w:jc w:val="center"/>
        </w:trPr>
        <w:tc>
          <w:tcPr>
            <w:tcW w:w="78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13223" w:rsidRPr="0016040E" w:rsidRDefault="00E13223" w:rsidP="00DE6D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3" w:type="dxa"/>
            <w:vMerge/>
            <w:tcBorders>
              <w:bottom w:val="single" w:sz="12" w:space="0" w:color="auto"/>
            </w:tcBorders>
            <w:vAlign w:val="center"/>
          </w:tcPr>
          <w:p w:rsidR="00E13223" w:rsidRPr="0016040E" w:rsidRDefault="00E13223" w:rsidP="00DE6D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2" w:type="dxa"/>
            <w:gridSpan w:val="2"/>
            <w:tcBorders>
              <w:bottom w:val="single" w:sz="12" w:space="0" w:color="auto"/>
            </w:tcBorders>
            <w:vAlign w:val="center"/>
          </w:tcPr>
          <w:p w:rsidR="00E13223" w:rsidRPr="0016040E" w:rsidRDefault="00E13223" w:rsidP="00DE6D81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:rsidR="00E13223" w:rsidRPr="0016040E" w:rsidRDefault="00E13223" w:rsidP="00DE6D81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8" w:type="dxa"/>
            <w:gridSpan w:val="3"/>
            <w:tcBorders>
              <w:bottom w:val="single" w:sz="12" w:space="0" w:color="auto"/>
            </w:tcBorders>
            <w:vAlign w:val="center"/>
          </w:tcPr>
          <w:p w:rsidR="00E13223" w:rsidRPr="0016040E" w:rsidRDefault="00E13223" w:rsidP="00C838A5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E13223" w:rsidRPr="0016040E" w:rsidRDefault="00E13223" w:rsidP="00DE6D81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63" w:type="dxa"/>
            <w:gridSpan w:val="2"/>
            <w:tcBorders>
              <w:bottom w:val="single" w:sz="12" w:space="0" w:color="auto"/>
            </w:tcBorders>
            <w:vAlign w:val="center"/>
          </w:tcPr>
          <w:p w:rsidR="00E13223" w:rsidRPr="0016040E" w:rsidRDefault="00E13223" w:rsidP="00DE6D81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E13223" w:rsidRPr="0016040E" w:rsidRDefault="00E13223" w:rsidP="00DE6D81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08" w:type="dxa"/>
            <w:gridSpan w:val="3"/>
            <w:tcBorders>
              <w:bottom w:val="single" w:sz="12" w:space="0" w:color="auto"/>
            </w:tcBorders>
            <w:vAlign w:val="center"/>
          </w:tcPr>
          <w:p w:rsidR="00E13223" w:rsidRPr="0016040E" w:rsidRDefault="00E13223" w:rsidP="00DE6D81">
            <w:pPr>
              <w:spacing w:line="3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16040E">
              <w:rPr>
                <w:rFonts w:ascii="Times New Roman" w:eastAsia="標楷體" w:hAnsi="Times New Roman" w:hint="eastAsia"/>
                <w:sz w:val="22"/>
              </w:rPr>
              <w:t>產業創新</w:t>
            </w:r>
            <w:r w:rsidRPr="0016040E">
              <w:rPr>
                <w:rFonts w:ascii="Times New Roman" w:eastAsia="標楷體" w:hAnsi="Times New Roman"/>
                <w:sz w:val="22"/>
              </w:rPr>
              <w:t>(</w:t>
            </w:r>
            <w:r w:rsidRPr="0016040E">
              <w:rPr>
                <w:rFonts w:ascii="Times New Roman" w:eastAsia="標楷體" w:hAnsi="Times New Roman" w:hint="eastAsia"/>
                <w:sz w:val="22"/>
              </w:rPr>
              <w:t>六</w:t>
            </w:r>
            <w:r w:rsidRPr="0016040E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391" w:type="dxa"/>
            <w:tcBorders>
              <w:bottom w:val="single" w:sz="12" w:space="0" w:color="auto"/>
            </w:tcBorders>
            <w:vAlign w:val="center"/>
          </w:tcPr>
          <w:p w:rsidR="00E13223" w:rsidRPr="0016040E" w:rsidRDefault="00E13223" w:rsidP="00DE6D81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13223" w:rsidRPr="0016040E" w:rsidRDefault="00E13223" w:rsidP="00DE6D81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13223" w:rsidRPr="00E255BE" w:rsidTr="00E52DF7">
        <w:trPr>
          <w:jc w:val="center"/>
        </w:trPr>
        <w:tc>
          <w:tcPr>
            <w:tcW w:w="78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3223" w:rsidRPr="0016040E" w:rsidRDefault="00E13223" w:rsidP="00DE6D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標楷體" w:hint="eastAsia"/>
                <w:szCs w:val="24"/>
              </w:rPr>
              <w:t>四</w:t>
            </w:r>
          </w:p>
        </w:tc>
        <w:tc>
          <w:tcPr>
            <w:tcW w:w="703" w:type="dxa"/>
            <w:vMerge w:val="restart"/>
            <w:tcBorders>
              <w:top w:val="single" w:sz="12" w:space="0" w:color="auto"/>
            </w:tcBorders>
            <w:vAlign w:val="center"/>
          </w:tcPr>
          <w:p w:rsidR="00E13223" w:rsidRPr="0016040E" w:rsidRDefault="00E13223" w:rsidP="00DE6D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標楷體" w:hint="eastAsia"/>
                <w:szCs w:val="24"/>
              </w:rPr>
              <w:t>上</w:t>
            </w:r>
          </w:p>
        </w:tc>
        <w:tc>
          <w:tcPr>
            <w:tcW w:w="1402" w:type="dxa"/>
            <w:gridSpan w:val="2"/>
            <w:tcBorders>
              <w:top w:val="single" w:sz="12" w:space="0" w:color="auto"/>
            </w:tcBorders>
            <w:vAlign w:val="center"/>
          </w:tcPr>
          <w:p w:rsidR="00E13223" w:rsidRPr="0016040E" w:rsidRDefault="00E13223" w:rsidP="00DE6D81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標楷體" w:hint="eastAsia"/>
                <w:szCs w:val="24"/>
              </w:rPr>
              <w:t>企業倫理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:rsidR="00E13223" w:rsidRPr="0016040E" w:rsidRDefault="00E13223" w:rsidP="00DE6D81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8" w:type="dxa"/>
            <w:gridSpan w:val="3"/>
            <w:tcBorders>
              <w:top w:val="single" w:sz="12" w:space="0" w:color="auto"/>
            </w:tcBorders>
            <w:vAlign w:val="center"/>
          </w:tcPr>
          <w:p w:rsidR="00E13223" w:rsidRPr="0016040E" w:rsidRDefault="00E13223" w:rsidP="00C838A5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Times New Roman" w:hint="eastAsia"/>
                <w:szCs w:val="24"/>
              </w:rPr>
              <w:t>商管專題</w:t>
            </w:r>
            <w:r w:rsidRPr="0016040E">
              <w:rPr>
                <w:rFonts w:ascii="Times New Roman" w:eastAsia="標楷體" w:hAnsi="Times New Roman"/>
                <w:szCs w:val="24"/>
              </w:rPr>
              <w:t>(</w:t>
            </w:r>
            <w:r w:rsidRPr="0016040E">
              <w:rPr>
                <w:rFonts w:ascii="Times New Roman" w:eastAsia="標楷體" w:hAnsi="Times New Roman" w:hint="eastAsia"/>
                <w:szCs w:val="24"/>
              </w:rPr>
              <w:t>二</w:t>
            </w:r>
            <w:r w:rsidRPr="0016040E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E13223" w:rsidRPr="0016040E" w:rsidRDefault="00E13223" w:rsidP="00DE6D81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863" w:type="dxa"/>
            <w:gridSpan w:val="2"/>
            <w:tcBorders>
              <w:top w:val="single" w:sz="12" w:space="0" w:color="auto"/>
            </w:tcBorders>
            <w:vAlign w:val="center"/>
          </w:tcPr>
          <w:p w:rsidR="00E13223" w:rsidRPr="0016040E" w:rsidRDefault="00E13223" w:rsidP="00DE6D81">
            <w:pPr>
              <w:widowControl/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  <w:r w:rsidRPr="0016040E">
              <w:rPr>
                <w:rFonts w:ascii="Times New Roman" w:eastAsia="標楷體" w:hAnsi="Times New Roman" w:hint="eastAsia"/>
                <w:kern w:val="0"/>
                <w:szCs w:val="24"/>
              </w:rPr>
              <w:t>企業策略管理個案研究</w:t>
            </w: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E13223" w:rsidRPr="0016040E" w:rsidRDefault="00E13223" w:rsidP="00DE6D81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408" w:type="dxa"/>
            <w:gridSpan w:val="3"/>
            <w:tcBorders>
              <w:top w:val="single" w:sz="12" w:space="0" w:color="auto"/>
            </w:tcBorders>
            <w:vAlign w:val="center"/>
          </w:tcPr>
          <w:p w:rsidR="00E13223" w:rsidRPr="0016040E" w:rsidRDefault="00E13223" w:rsidP="00DE6D81">
            <w:pPr>
              <w:widowControl/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  <w:r w:rsidRPr="0016040E">
              <w:rPr>
                <w:rFonts w:ascii="Times New Roman" w:eastAsia="標楷體" w:hAnsi="Times New Roman" w:hint="eastAsia"/>
                <w:kern w:val="0"/>
                <w:sz w:val="22"/>
              </w:rPr>
              <w:t>科技產業與創新</w:t>
            </w:r>
            <w:r w:rsidRPr="0016040E">
              <w:rPr>
                <w:rFonts w:ascii="Times New Roman" w:eastAsia="標楷體" w:hAnsi="Times New Roman"/>
                <w:kern w:val="0"/>
                <w:sz w:val="22"/>
              </w:rPr>
              <w:t>(</w:t>
            </w:r>
            <w:r w:rsidRPr="0016040E">
              <w:rPr>
                <w:rFonts w:ascii="Times New Roman" w:eastAsia="標楷體" w:hAnsi="Times New Roman" w:hint="eastAsia"/>
                <w:kern w:val="0"/>
                <w:sz w:val="22"/>
              </w:rPr>
              <w:t>創</w:t>
            </w:r>
            <w:r w:rsidRPr="0016040E">
              <w:rPr>
                <w:rFonts w:ascii="Times New Roman" w:eastAsia="標楷體" w:hAnsi="Times New Roman"/>
                <w:kern w:val="0"/>
                <w:sz w:val="22"/>
              </w:rPr>
              <w:t>)</w:t>
            </w:r>
          </w:p>
        </w:tc>
        <w:tc>
          <w:tcPr>
            <w:tcW w:w="391" w:type="dxa"/>
            <w:tcBorders>
              <w:top w:val="single" w:sz="12" w:space="0" w:color="auto"/>
            </w:tcBorders>
            <w:vAlign w:val="center"/>
          </w:tcPr>
          <w:p w:rsidR="00E13223" w:rsidRPr="0016040E" w:rsidRDefault="00E13223" w:rsidP="00DE6D81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13223" w:rsidRPr="0016040E" w:rsidRDefault="00E13223" w:rsidP="00DE6D81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13223" w:rsidRPr="00E255BE" w:rsidTr="00E52DF7">
        <w:trPr>
          <w:jc w:val="center"/>
        </w:trPr>
        <w:tc>
          <w:tcPr>
            <w:tcW w:w="781" w:type="dxa"/>
            <w:vMerge/>
            <w:tcBorders>
              <w:left w:val="single" w:sz="12" w:space="0" w:color="auto"/>
            </w:tcBorders>
            <w:vAlign w:val="center"/>
          </w:tcPr>
          <w:p w:rsidR="00E13223" w:rsidRPr="0016040E" w:rsidRDefault="00E13223" w:rsidP="00DE6D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3" w:type="dxa"/>
            <w:vMerge/>
            <w:vAlign w:val="center"/>
          </w:tcPr>
          <w:p w:rsidR="00E13223" w:rsidRPr="0016040E" w:rsidRDefault="00E13223" w:rsidP="00DE6D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E13223" w:rsidRPr="0016040E" w:rsidRDefault="00E13223" w:rsidP="00DE6D81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標楷體" w:hint="eastAsia"/>
                <w:szCs w:val="24"/>
              </w:rPr>
              <w:t>通識</w:t>
            </w:r>
          </w:p>
        </w:tc>
        <w:tc>
          <w:tcPr>
            <w:tcW w:w="448" w:type="dxa"/>
            <w:vAlign w:val="center"/>
          </w:tcPr>
          <w:p w:rsidR="00E13223" w:rsidRPr="0016040E" w:rsidRDefault="00E13223" w:rsidP="00DE6D81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708" w:type="dxa"/>
            <w:gridSpan w:val="3"/>
          </w:tcPr>
          <w:p w:rsidR="00E13223" w:rsidRPr="0016040E" w:rsidRDefault="00E13223" w:rsidP="00DE6D81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E13223" w:rsidRPr="0016040E" w:rsidRDefault="00E13223" w:rsidP="00DE6D81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E13223" w:rsidRPr="0016040E" w:rsidRDefault="00E13223" w:rsidP="00DE6D81">
            <w:pPr>
              <w:widowControl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13223" w:rsidRPr="0016040E" w:rsidRDefault="00E13223" w:rsidP="00DE6D81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08" w:type="dxa"/>
            <w:gridSpan w:val="3"/>
            <w:vAlign w:val="center"/>
          </w:tcPr>
          <w:p w:rsidR="00E13223" w:rsidRPr="0016040E" w:rsidRDefault="00E13223" w:rsidP="008B6852">
            <w:pPr>
              <w:widowControl/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  <w:r w:rsidRPr="0016040E">
              <w:rPr>
                <w:rFonts w:ascii="Times New Roman" w:eastAsia="標楷體" w:hAnsi="Times New Roman" w:hint="eastAsia"/>
                <w:kern w:val="0"/>
                <w:sz w:val="22"/>
              </w:rPr>
              <w:t>企業文摘英文選讀</w:t>
            </w:r>
            <w:r w:rsidRPr="0016040E">
              <w:rPr>
                <w:rFonts w:ascii="Times New Roman" w:eastAsia="標楷體" w:hAnsi="Times New Roman"/>
                <w:kern w:val="0"/>
                <w:sz w:val="22"/>
              </w:rPr>
              <w:t>(</w:t>
            </w:r>
            <w:r w:rsidRPr="0016040E">
              <w:rPr>
                <w:rFonts w:ascii="Times New Roman" w:eastAsia="標楷體" w:hAnsi="Times New Roman" w:hint="eastAsia"/>
                <w:kern w:val="0"/>
                <w:sz w:val="22"/>
              </w:rPr>
              <w:t>財</w:t>
            </w:r>
            <w:r w:rsidRPr="0016040E">
              <w:rPr>
                <w:rFonts w:ascii="Times New Roman" w:eastAsia="標楷體" w:hAnsi="Times New Roman"/>
                <w:kern w:val="0"/>
                <w:sz w:val="22"/>
              </w:rPr>
              <w:t>)</w:t>
            </w:r>
          </w:p>
        </w:tc>
        <w:tc>
          <w:tcPr>
            <w:tcW w:w="391" w:type="dxa"/>
            <w:vAlign w:val="center"/>
          </w:tcPr>
          <w:p w:rsidR="00E13223" w:rsidRPr="0016040E" w:rsidRDefault="00E13223" w:rsidP="00DE6D81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12" w:space="0" w:color="auto"/>
            </w:tcBorders>
          </w:tcPr>
          <w:p w:rsidR="00E13223" w:rsidRPr="0016040E" w:rsidRDefault="00E13223" w:rsidP="00DE6D81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13223" w:rsidRPr="00E255BE" w:rsidTr="00E52DF7">
        <w:trPr>
          <w:jc w:val="center"/>
        </w:trPr>
        <w:tc>
          <w:tcPr>
            <w:tcW w:w="781" w:type="dxa"/>
            <w:vMerge/>
            <w:tcBorders>
              <w:left w:val="single" w:sz="12" w:space="0" w:color="auto"/>
            </w:tcBorders>
            <w:vAlign w:val="center"/>
          </w:tcPr>
          <w:p w:rsidR="00E13223" w:rsidRPr="0016040E" w:rsidRDefault="00E13223" w:rsidP="00DE6D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3" w:type="dxa"/>
            <w:vMerge/>
            <w:vAlign w:val="center"/>
          </w:tcPr>
          <w:p w:rsidR="00E13223" w:rsidRPr="0016040E" w:rsidRDefault="00E13223" w:rsidP="00DE6D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E13223" w:rsidRPr="0016040E" w:rsidRDefault="00E13223" w:rsidP="00DE6D81">
            <w:pPr>
              <w:spacing w:line="320" w:lineRule="exact"/>
              <w:jc w:val="both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E13223" w:rsidRPr="0016040E" w:rsidRDefault="00E13223" w:rsidP="00DE6D81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8" w:type="dxa"/>
            <w:gridSpan w:val="3"/>
          </w:tcPr>
          <w:p w:rsidR="00E13223" w:rsidRPr="0016040E" w:rsidRDefault="00E13223" w:rsidP="00DE6D81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E13223" w:rsidRPr="0016040E" w:rsidRDefault="00E13223" w:rsidP="00DE6D81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E13223" w:rsidRPr="0016040E" w:rsidRDefault="00E13223" w:rsidP="00DE6D81">
            <w:pPr>
              <w:widowControl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13223" w:rsidRPr="0016040E" w:rsidRDefault="00E13223" w:rsidP="00DE6D81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08" w:type="dxa"/>
            <w:gridSpan w:val="3"/>
            <w:vAlign w:val="center"/>
          </w:tcPr>
          <w:p w:rsidR="00E13223" w:rsidRPr="0016040E" w:rsidRDefault="00E13223" w:rsidP="008B6852">
            <w:pPr>
              <w:widowControl/>
              <w:ind w:left="176" w:hangingChars="80" w:hanging="176"/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  <w:r w:rsidRPr="0016040E">
              <w:rPr>
                <w:rFonts w:ascii="Times New Roman" w:eastAsia="標楷體" w:hAnsi="Times New Roman" w:hint="eastAsia"/>
                <w:kern w:val="0"/>
                <w:sz w:val="22"/>
              </w:rPr>
              <w:t>產業創新</w:t>
            </w:r>
            <w:r w:rsidRPr="0016040E">
              <w:rPr>
                <w:rFonts w:ascii="Times New Roman" w:eastAsia="標楷體" w:hAnsi="Times New Roman"/>
                <w:kern w:val="0"/>
                <w:sz w:val="22"/>
              </w:rPr>
              <w:t>(</w:t>
            </w:r>
            <w:r w:rsidRPr="0016040E">
              <w:rPr>
                <w:rFonts w:ascii="Times New Roman" w:eastAsia="標楷體" w:hAnsi="Times New Roman" w:hint="eastAsia"/>
                <w:kern w:val="0"/>
                <w:sz w:val="22"/>
              </w:rPr>
              <w:t>七</w:t>
            </w:r>
            <w:r w:rsidRPr="0016040E">
              <w:rPr>
                <w:rFonts w:ascii="Times New Roman" w:eastAsia="標楷體" w:hAnsi="Times New Roman"/>
                <w:kern w:val="0"/>
                <w:sz w:val="22"/>
              </w:rPr>
              <w:t>)</w:t>
            </w:r>
          </w:p>
        </w:tc>
        <w:tc>
          <w:tcPr>
            <w:tcW w:w="391" w:type="dxa"/>
            <w:vAlign w:val="center"/>
          </w:tcPr>
          <w:p w:rsidR="00E13223" w:rsidRPr="0016040E" w:rsidRDefault="00E13223" w:rsidP="00DE6D81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12" w:space="0" w:color="auto"/>
            </w:tcBorders>
          </w:tcPr>
          <w:p w:rsidR="00E13223" w:rsidRPr="0016040E" w:rsidRDefault="00E13223" w:rsidP="00DE6D81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13223" w:rsidRPr="00E255BE" w:rsidTr="00E52DF7">
        <w:trPr>
          <w:jc w:val="center"/>
        </w:trPr>
        <w:tc>
          <w:tcPr>
            <w:tcW w:w="781" w:type="dxa"/>
            <w:vMerge/>
            <w:tcBorders>
              <w:left w:val="single" w:sz="12" w:space="0" w:color="auto"/>
            </w:tcBorders>
            <w:vAlign w:val="center"/>
          </w:tcPr>
          <w:p w:rsidR="00E13223" w:rsidRPr="0016040E" w:rsidRDefault="00E13223" w:rsidP="00DE6D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3" w:type="dxa"/>
            <w:vMerge w:val="restart"/>
            <w:tcBorders>
              <w:top w:val="double" w:sz="4" w:space="0" w:color="auto"/>
            </w:tcBorders>
            <w:vAlign w:val="center"/>
          </w:tcPr>
          <w:p w:rsidR="00E13223" w:rsidRPr="0016040E" w:rsidRDefault="00E13223" w:rsidP="00DE6D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標楷體" w:hint="eastAsia"/>
                <w:szCs w:val="24"/>
              </w:rPr>
              <w:t>下</w:t>
            </w:r>
          </w:p>
        </w:tc>
        <w:tc>
          <w:tcPr>
            <w:tcW w:w="1402" w:type="dxa"/>
            <w:gridSpan w:val="2"/>
            <w:tcBorders>
              <w:top w:val="double" w:sz="4" w:space="0" w:color="auto"/>
            </w:tcBorders>
            <w:vAlign w:val="center"/>
          </w:tcPr>
          <w:p w:rsidR="00E13223" w:rsidRPr="0016040E" w:rsidRDefault="00E13223" w:rsidP="00DE6D81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標楷體" w:hint="eastAsia"/>
                <w:szCs w:val="24"/>
              </w:rPr>
              <w:t>企業倫理</w:t>
            </w:r>
          </w:p>
        </w:tc>
        <w:tc>
          <w:tcPr>
            <w:tcW w:w="448" w:type="dxa"/>
            <w:tcBorders>
              <w:top w:val="double" w:sz="4" w:space="0" w:color="auto"/>
            </w:tcBorders>
            <w:vAlign w:val="center"/>
          </w:tcPr>
          <w:p w:rsidR="00E13223" w:rsidRPr="0016040E" w:rsidRDefault="00E13223" w:rsidP="00DE6D81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8" w:type="dxa"/>
            <w:gridSpan w:val="3"/>
            <w:tcBorders>
              <w:top w:val="double" w:sz="4" w:space="0" w:color="auto"/>
            </w:tcBorders>
          </w:tcPr>
          <w:p w:rsidR="00E13223" w:rsidRPr="0016040E" w:rsidRDefault="00E13223" w:rsidP="00DE6D81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2" w:type="dxa"/>
            <w:tcBorders>
              <w:top w:val="double" w:sz="4" w:space="0" w:color="auto"/>
            </w:tcBorders>
            <w:vAlign w:val="center"/>
          </w:tcPr>
          <w:p w:rsidR="00E13223" w:rsidRPr="0016040E" w:rsidRDefault="00E13223" w:rsidP="00DE6D81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63" w:type="dxa"/>
            <w:gridSpan w:val="2"/>
            <w:tcBorders>
              <w:top w:val="double" w:sz="4" w:space="0" w:color="auto"/>
            </w:tcBorders>
            <w:vAlign w:val="center"/>
          </w:tcPr>
          <w:p w:rsidR="00E13223" w:rsidRPr="0016040E" w:rsidRDefault="00E13223" w:rsidP="00DE6D81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62" w:type="dxa"/>
            <w:tcBorders>
              <w:top w:val="double" w:sz="4" w:space="0" w:color="auto"/>
            </w:tcBorders>
            <w:vAlign w:val="center"/>
          </w:tcPr>
          <w:p w:rsidR="00E13223" w:rsidRPr="0016040E" w:rsidRDefault="00E13223" w:rsidP="00DE6D81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08" w:type="dxa"/>
            <w:gridSpan w:val="3"/>
            <w:tcBorders>
              <w:top w:val="double" w:sz="4" w:space="0" w:color="auto"/>
            </w:tcBorders>
            <w:vAlign w:val="center"/>
          </w:tcPr>
          <w:p w:rsidR="00E13223" w:rsidRPr="0016040E" w:rsidRDefault="00E13223" w:rsidP="00DE6D81">
            <w:pPr>
              <w:widowControl/>
              <w:ind w:left="176" w:hangingChars="80" w:hanging="176"/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  <w:r w:rsidRPr="0016040E">
              <w:rPr>
                <w:rFonts w:ascii="Times New Roman" w:eastAsia="標楷體" w:hAnsi="Times New Roman" w:hint="eastAsia"/>
                <w:kern w:val="0"/>
                <w:sz w:val="22"/>
              </w:rPr>
              <w:t>通路建立與創新</w:t>
            </w:r>
            <w:r w:rsidRPr="0016040E">
              <w:rPr>
                <w:rFonts w:ascii="Times New Roman" w:eastAsia="標楷體" w:hAnsi="Times New Roman"/>
                <w:kern w:val="0"/>
                <w:sz w:val="22"/>
              </w:rPr>
              <w:t>(</w:t>
            </w:r>
            <w:r w:rsidRPr="0016040E">
              <w:rPr>
                <w:rFonts w:ascii="Times New Roman" w:eastAsia="標楷體" w:hAnsi="Times New Roman" w:hint="eastAsia"/>
                <w:kern w:val="0"/>
                <w:sz w:val="22"/>
              </w:rPr>
              <w:t>創</w:t>
            </w:r>
            <w:r w:rsidRPr="0016040E">
              <w:rPr>
                <w:rFonts w:ascii="Times New Roman" w:eastAsia="標楷體" w:hAnsi="Times New Roman"/>
                <w:kern w:val="0"/>
                <w:sz w:val="22"/>
              </w:rPr>
              <w:t>)</w:t>
            </w:r>
          </w:p>
        </w:tc>
        <w:tc>
          <w:tcPr>
            <w:tcW w:w="391" w:type="dxa"/>
            <w:tcBorders>
              <w:top w:val="double" w:sz="4" w:space="0" w:color="auto"/>
            </w:tcBorders>
            <w:vAlign w:val="center"/>
          </w:tcPr>
          <w:p w:rsidR="00E13223" w:rsidRPr="0016040E" w:rsidRDefault="00E13223" w:rsidP="00DE6D81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E13223" w:rsidRPr="0016040E" w:rsidRDefault="00E13223" w:rsidP="00DE6D81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13223" w:rsidRPr="00E255BE" w:rsidTr="00E52DF7">
        <w:trPr>
          <w:jc w:val="center"/>
        </w:trPr>
        <w:tc>
          <w:tcPr>
            <w:tcW w:w="781" w:type="dxa"/>
            <w:vMerge/>
            <w:tcBorders>
              <w:left w:val="single" w:sz="12" w:space="0" w:color="auto"/>
            </w:tcBorders>
          </w:tcPr>
          <w:p w:rsidR="00E13223" w:rsidRPr="0016040E" w:rsidRDefault="00E13223" w:rsidP="00DE6D8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3" w:type="dxa"/>
            <w:vMerge/>
          </w:tcPr>
          <w:p w:rsidR="00E13223" w:rsidRPr="0016040E" w:rsidRDefault="00E13223" w:rsidP="00DE6D8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E13223" w:rsidRPr="0016040E" w:rsidRDefault="00E13223" w:rsidP="00DE6D81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E13223" w:rsidRPr="0016040E" w:rsidRDefault="00E13223" w:rsidP="00DE6D81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8" w:type="dxa"/>
            <w:gridSpan w:val="3"/>
          </w:tcPr>
          <w:p w:rsidR="00E13223" w:rsidRPr="0016040E" w:rsidRDefault="00E13223" w:rsidP="00DE6D81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E13223" w:rsidRPr="0016040E" w:rsidRDefault="00E13223" w:rsidP="00DE6D81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63" w:type="dxa"/>
            <w:gridSpan w:val="2"/>
          </w:tcPr>
          <w:p w:rsidR="00E13223" w:rsidRPr="0016040E" w:rsidRDefault="00E13223" w:rsidP="00DE6D81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13223" w:rsidRPr="0016040E" w:rsidRDefault="00E13223" w:rsidP="00DE6D81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08" w:type="dxa"/>
            <w:gridSpan w:val="3"/>
            <w:vAlign w:val="center"/>
          </w:tcPr>
          <w:p w:rsidR="00E13223" w:rsidRPr="0016040E" w:rsidRDefault="00E13223" w:rsidP="00DE6D81">
            <w:pPr>
              <w:widowControl/>
              <w:ind w:left="176" w:hangingChars="80" w:hanging="176"/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  <w:r w:rsidRPr="003B5702">
              <w:rPr>
                <w:rFonts w:ascii="Times New Roman" w:eastAsia="標楷體" w:hAnsi="Times New Roman" w:hint="eastAsia"/>
                <w:kern w:val="0"/>
                <w:sz w:val="22"/>
              </w:rPr>
              <w:t>貿易拓銷與救濟</w:t>
            </w:r>
          </w:p>
        </w:tc>
        <w:tc>
          <w:tcPr>
            <w:tcW w:w="391" w:type="dxa"/>
            <w:vAlign w:val="center"/>
          </w:tcPr>
          <w:p w:rsidR="00E13223" w:rsidRPr="0016040E" w:rsidRDefault="00E13223" w:rsidP="00DE6D81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12" w:space="0" w:color="auto"/>
            </w:tcBorders>
          </w:tcPr>
          <w:p w:rsidR="00E13223" w:rsidRPr="0016040E" w:rsidRDefault="00E13223" w:rsidP="00DE6D81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13223" w:rsidRPr="00E255BE" w:rsidTr="00E52DF7">
        <w:trPr>
          <w:jc w:val="center"/>
        </w:trPr>
        <w:tc>
          <w:tcPr>
            <w:tcW w:w="781" w:type="dxa"/>
            <w:vMerge/>
            <w:tcBorders>
              <w:left w:val="single" w:sz="12" w:space="0" w:color="auto"/>
            </w:tcBorders>
          </w:tcPr>
          <w:p w:rsidR="00E13223" w:rsidRPr="0016040E" w:rsidRDefault="00E13223" w:rsidP="00DE6D8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3" w:type="dxa"/>
            <w:vMerge/>
          </w:tcPr>
          <w:p w:rsidR="00E13223" w:rsidRPr="0016040E" w:rsidRDefault="00E13223" w:rsidP="00DE6D8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E13223" w:rsidRPr="0016040E" w:rsidRDefault="00E13223" w:rsidP="00DE6D81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E13223" w:rsidRPr="0016040E" w:rsidRDefault="00E13223" w:rsidP="00DE6D81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8" w:type="dxa"/>
            <w:gridSpan w:val="3"/>
          </w:tcPr>
          <w:p w:rsidR="00E13223" w:rsidRPr="0016040E" w:rsidRDefault="00E13223" w:rsidP="00DE6D81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E13223" w:rsidRPr="0016040E" w:rsidRDefault="00E13223" w:rsidP="00DE6D81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63" w:type="dxa"/>
            <w:gridSpan w:val="2"/>
          </w:tcPr>
          <w:p w:rsidR="00E13223" w:rsidRPr="0016040E" w:rsidRDefault="00E13223" w:rsidP="00DE6D81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13223" w:rsidRPr="0016040E" w:rsidRDefault="00E13223" w:rsidP="00DE6D81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08" w:type="dxa"/>
            <w:gridSpan w:val="3"/>
            <w:vAlign w:val="center"/>
          </w:tcPr>
          <w:p w:rsidR="00E13223" w:rsidRPr="00FC43CE" w:rsidRDefault="00E13223" w:rsidP="00D67ADA">
            <w:pPr>
              <w:widowControl/>
              <w:spacing w:line="300" w:lineRule="exact"/>
              <w:rPr>
                <w:rFonts w:ascii="Times New Roman" w:eastAsia="標楷體" w:hAnsi="Times New Roman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kern w:val="0"/>
                <w:sz w:val="22"/>
              </w:rPr>
              <w:t>工作與流程研究</w:t>
            </w:r>
          </w:p>
        </w:tc>
        <w:tc>
          <w:tcPr>
            <w:tcW w:w="391" w:type="dxa"/>
            <w:vAlign w:val="center"/>
          </w:tcPr>
          <w:p w:rsidR="00E13223" w:rsidRPr="0016040E" w:rsidRDefault="00E13223" w:rsidP="00DE6D81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12" w:space="0" w:color="auto"/>
            </w:tcBorders>
          </w:tcPr>
          <w:p w:rsidR="00E13223" w:rsidRPr="0016040E" w:rsidRDefault="00E13223" w:rsidP="00DE6D81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13223" w:rsidRPr="00E255BE" w:rsidTr="00E52DF7">
        <w:trPr>
          <w:jc w:val="center"/>
        </w:trPr>
        <w:tc>
          <w:tcPr>
            <w:tcW w:w="781" w:type="dxa"/>
            <w:vMerge/>
            <w:tcBorders>
              <w:left w:val="single" w:sz="12" w:space="0" w:color="auto"/>
            </w:tcBorders>
          </w:tcPr>
          <w:p w:rsidR="00E13223" w:rsidRPr="0016040E" w:rsidRDefault="00E13223" w:rsidP="00DE6D8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3" w:type="dxa"/>
            <w:vMerge/>
          </w:tcPr>
          <w:p w:rsidR="00E13223" w:rsidRPr="0016040E" w:rsidRDefault="00E13223" w:rsidP="00DE6D8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E13223" w:rsidRPr="0016040E" w:rsidRDefault="00E13223" w:rsidP="00DE6D81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E13223" w:rsidRPr="0016040E" w:rsidRDefault="00E13223" w:rsidP="00DE6D81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8" w:type="dxa"/>
            <w:gridSpan w:val="3"/>
          </w:tcPr>
          <w:p w:rsidR="00E13223" w:rsidRPr="0016040E" w:rsidRDefault="00E13223" w:rsidP="00DE6D81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E13223" w:rsidRPr="0016040E" w:rsidRDefault="00E13223" w:rsidP="00DE6D81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63" w:type="dxa"/>
            <w:gridSpan w:val="2"/>
          </w:tcPr>
          <w:p w:rsidR="00E13223" w:rsidRPr="0016040E" w:rsidRDefault="00E13223" w:rsidP="00DE6D81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13223" w:rsidRPr="0016040E" w:rsidRDefault="00E13223" w:rsidP="00DE6D81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08" w:type="dxa"/>
            <w:gridSpan w:val="3"/>
            <w:vAlign w:val="center"/>
          </w:tcPr>
          <w:p w:rsidR="00E13223" w:rsidRPr="003B5702" w:rsidRDefault="00E13223" w:rsidP="00D67ADA">
            <w:pPr>
              <w:widowControl/>
              <w:spacing w:line="300" w:lineRule="exact"/>
              <w:rPr>
                <w:rFonts w:ascii="Times New Roman" w:eastAsia="標楷體" w:hAnsi="Times New Roman"/>
                <w:kern w:val="0"/>
                <w:sz w:val="22"/>
              </w:rPr>
            </w:pPr>
            <w:r w:rsidRPr="003B5702">
              <w:rPr>
                <w:rFonts w:ascii="Times New Roman" w:eastAsia="標楷體" w:hAnsi="Times New Roman" w:hint="eastAsia"/>
                <w:kern w:val="0"/>
                <w:sz w:val="22"/>
              </w:rPr>
              <w:t>管理學與社會創新</w:t>
            </w:r>
          </w:p>
        </w:tc>
        <w:tc>
          <w:tcPr>
            <w:tcW w:w="391" w:type="dxa"/>
            <w:vAlign w:val="center"/>
          </w:tcPr>
          <w:p w:rsidR="00E13223" w:rsidRPr="0016040E" w:rsidRDefault="00E13223" w:rsidP="00DE6D81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12" w:space="0" w:color="auto"/>
            </w:tcBorders>
          </w:tcPr>
          <w:p w:rsidR="00E13223" w:rsidRPr="0016040E" w:rsidRDefault="00E13223" w:rsidP="00DE6D81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13223" w:rsidRPr="00E255BE" w:rsidTr="00E52DF7">
        <w:trPr>
          <w:jc w:val="center"/>
        </w:trPr>
        <w:tc>
          <w:tcPr>
            <w:tcW w:w="781" w:type="dxa"/>
            <w:vMerge/>
            <w:tcBorders>
              <w:left w:val="single" w:sz="12" w:space="0" w:color="auto"/>
            </w:tcBorders>
          </w:tcPr>
          <w:p w:rsidR="00E13223" w:rsidRPr="0016040E" w:rsidRDefault="00E13223" w:rsidP="00DE6D8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3" w:type="dxa"/>
            <w:vMerge/>
          </w:tcPr>
          <w:p w:rsidR="00E13223" w:rsidRPr="0016040E" w:rsidRDefault="00E13223" w:rsidP="00DE6D8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E13223" w:rsidRPr="0016040E" w:rsidRDefault="00E13223" w:rsidP="00DE6D81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E13223" w:rsidRPr="0016040E" w:rsidRDefault="00E13223" w:rsidP="00DE6D81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8" w:type="dxa"/>
            <w:gridSpan w:val="3"/>
          </w:tcPr>
          <w:p w:rsidR="00E13223" w:rsidRPr="0016040E" w:rsidRDefault="00E13223" w:rsidP="00DE6D81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E13223" w:rsidRPr="0016040E" w:rsidRDefault="00E13223" w:rsidP="00DE6D81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63" w:type="dxa"/>
            <w:gridSpan w:val="2"/>
          </w:tcPr>
          <w:p w:rsidR="00E13223" w:rsidRPr="0016040E" w:rsidRDefault="00E13223" w:rsidP="00DE6D81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13223" w:rsidRPr="0016040E" w:rsidRDefault="00E13223" w:rsidP="00DE6D81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08" w:type="dxa"/>
            <w:gridSpan w:val="3"/>
            <w:vAlign w:val="center"/>
          </w:tcPr>
          <w:p w:rsidR="00E13223" w:rsidRPr="003B5702" w:rsidRDefault="00E13223" w:rsidP="00D67ADA">
            <w:pPr>
              <w:widowControl/>
              <w:spacing w:line="300" w:lineRule="exact"/>
              <w:rPr>
                <w:rFonts w:ascii="Times New Roman" w:eastAsia="標楷體" w:hAnsi="Times New Roman"/>
                <w:kern w:val="0"/>
                <w:sz w:val="22"/>
              </w:rPr>
            </w:pPr>
            <w:r w:rsidRPr="003B5702">
              <w:rPr>
                <w:rFonts w:ascii="Times New Roman" w:eastAsia="標楷體" w:hAnsi="Times New Roman" w:hint="eastAsia"/>
                <w:kern w:val="0"/>
                <w:sz w:val="22"/>
              </w:rPr>
              <w:t>金融服務創新</w:t>
            </w:r>
          </w:p>
        </w:tc>
        <w:tc>
          <w:tcPr>
            <w:tcW w:w="391" w:type="dxa"/>
            <w:vAlign w:val="center"/>
          </w:tcPr>
          <w:p w:rsidR="00E13223" w:rsidRPr="0016040E" w:rsidRDefault="00E13223" w:rsidP="00DE6D81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12" w:space="0" w:color="auto"/>
            </w:tcBorders>
          </w:tcPr>
          <w:p w:rsidR="00E13223" w:rsidRPr="0016040E" w:rsidRDefault="00E13223" w:rsidP="00DE6D81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13223" w:rsidRPr="00E255BE" w:rsidTr="00E52DF7">
        <w:trPr>
          <w:jc w:val="center"/>
        </w:trPr>
        <w:tc>
          <w:tcPr>
            <w:tcW w:w="78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13223" w:rsidRPr="0016040E" w:rsidRDefault="00E13223" w:rsidP="00DE6D8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3" w:type="dxa"/>
            <w:vMerge/>
            <w:tcBorders>
              <w:bottom w:val="single" w:sz="12" w:space="0" w:color="auto"/>
            </w:tcBorders>
          </w:tcPr>
          <w:p w:rsidR="00E13223" w:rsidRPr="0016040E" w:rsidRDefault="00E13223" w:rsidP="00DE6D8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2" w:type="dxa"/>
            <w:gridSpan w:val="2"/>
            <w:tcBorders>
              <w:bottom w:val="single" w:sz="12" w:space="0" w:color="auto"/>
            </w:tcBorders>
          </w:tcPr>
          <w:p w:rsidR="00E13223" w:rsidRPr="0016040E" w:rsidRDefault="00E13223" w:rsidP="00DE6D81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</w:tcPr>
          <w:p w:rsidR="00E13223" w:rsidRPr="0016040E" w:rsidRDefault="00E13223" w:rsidP="00DE6D81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8" w:type="dxa"/>
            <w:gridSpan w:val="3"/>
            <w:tcBorders>
              <w:bottom w:val="single" w:sz="12" w:space="0" w:color="auto"/>
            </w:tcBorders>
          </w:tcPr>
          <w:p w:rsidR="00E13223" w:rsidRPr="0016040E" w:rsidRDefault="00E13223" w:rsidP="00DE6D81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E13223" w:rsidRPr="0016040E" w:rsidRDefault="00E13223" w:rsidP="00DE6D81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63" w:type="dxa"/>
            <w:gridSpan w:val="2"/>
            <w:tcBorders>
              <w:bottom w:val="single" w:sz="12" w:space="0" w:color="auto"/>
            </w:tcBorders>
          </w:tcPr>
          <w:p w:rsidR="00E13223" w:rsidRPr="0016040E" w:rsidRDefault="00E13223" w:rsidP="00DE6D81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</w:tcPr>
          <w:p w:rsidR="00E13223" w:rsidRPr="0016040E" w:rsidRDefault="00E13223" w:rsidP="00DE6D81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08" w:type="dxa"/>
            <w:gridSpan w:val="3"/>
            <w:tcBorders>
              <w:bottom w:val="single" w:sz="12" w:space="0" w:color="auto"/>
            </w:tcBorders>
            <w:vAlign w:val="center"/>
          </w:tcPr>
          <w:p w:rsidR="00E13223" w:rsidRPr="0016040E" w:rsidRDefault="00E13223" w:rsidP="00DE6D81">
            <w:pPr>
              <w:widowControl/>
              <w:ind w:left="176" w:hangingChars="80" w:hanging="176"/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  <w:r w:rsidRPr="0016040E">
              <w:rPr>
                <w:rFonts w:ascii="Times New Roman" w:eastAsia="標楷體" w:hAnsi="Times New Roman" w:hint="eastAsia"/>
                <w:kern w:val="0"/>
                <w:sz w:val="22"/>
              </w:rPr>
              <w:t>產業創新</w:t>
            </w:r>
            <w:r w:rsidRPr="0016040E">
              <w:rPr>
                <w:rFonts w:ascii="Times New Roman" w:eastAsia="標楷體" w:hAnsi="Times New Roman"/>
                <w:kern w:val="0"/>
                <w:sz w:val="22"/>
              </w:rPr>
              <w:t>(</w:t>
            </w:r>
            <w:r w:rsidRPr="0016040E">
              <w:rPr>
                <w:rFonts w:ascii="Times New Roman" w:eastAsia="標楷體" w:hAnsi="Times New Roman" w:hint="eastAsia"/>
                <w:kern w:val="0"/>
                <w:sz w:val="22"/>
              </w:rPr>
              <w:t>八</w:t>
            </w:r>
            <w:r w:rsidRPr="0016040E">
              <w:rPr>
                <w:rFonts w:ascii="Times New Roman" w:eastAsia="標楷體" w:hAnsi="Times New Roman"/>
                <w:kern w:val="0"/>
                <w:sz w:val="22"/>
              </w:rPr>
              <w:t>)</w:t>
            </w:r>
          </w:p>
        </w:tc>
        <w:tc>
          <w:tcPr>
            <w:tcW w:w="391" w:type="dxa"/>
            <w:tcBorders>
              <w:bottom w:val="single" w:sz="12" w:space="0" w:color="auto"/>
            </w:tcBorders>
          </w:tcPr>
          <w:p w:rsidR="00E13223" w:rsidRPr="0016040E" w:rsidRDefault="00E13223" w:rsidP="00DE6D81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13223" w:rsidRPr="0016040E" w:rsidRDefault="00E13223" w:rsidP="00DE6D81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13223" w:rsidRPr="00E255BE" w:rsidTr="00E52DF7">
        <w:trPr>
          <w:trHeight w:val="340"/>
          <w:jc w:val="center"/>
        </w:trPr>
        <w:tc>
          <w:tcPr>
            <w:tcW w:w="1484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13223" w:rsidRPr="0016040E" w:rsidRDefault="00E13223" w:rsidP="00DE6D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標楷體" w:hint="eastAsia"/>
                <w:szCs w:val="24"/>
              </w:rPr>
              <w:t>總學分</w:t>
            </w:r>
          </w:p>
        </w:tc>
        <w:tc>
          <w:tcPr>
            <w:tcW w:w="1850" w:type="dxa"/>
            <w:gridSpan w:val="3"/>
            <w:tcBorders>
              <w:top w:val="single" w:sz="12" w:space="0" w:color="auto"/>
              <w:bottom w:val="double" w:sz="4" w:space="0" w:color="auto"/>
            </w:tcBorders>
          </w:tcPr>
          <w:p w:rsidR="00E13223" w:rsidRPr="0016040E" w:rsidRDefault="00E13223" w:rsidP="00DE6D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Times New Roman"/>
                <w:szCs w:val="24"/>
              </w:rPr>
              <w:t>32</w:t>
            </w:r>
          </w:p>
        </w:tc>
        <w:tc>
          <w:tcPr>
            <w:tcW w:w="2100" w:type="dxa"/>
            <w:gridSpan w:val="4"/>
            <w:tcBorders>
              <w:top w:val="single" w:sz="12" w:space="0" w:color="auto"/>
              <w:bottom w:val="double" w:sz="4" w:space="0" w:color="auto"/>
            </w:tcBorders>
          </w:tcPr>
          <w:p w:rsidR="00E13223" w:rsidRPr="0016040E" w:rsidRDefault="00E13223" w:rsidP="00DE6D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Times New Roman"/>
                <w:szCs w:val="24"/>
              </w:rPr>
              <w:t>34</w:t>
            </w:r>
          </w:p>
        </w:tc>
        <w:tc>
          <w:tcPr>
            <w:tcW w:w="2325" w:type="dxa"/>
            <w:gridSpan w:val="3"/>
            <w:tcBorders>
              <w:top w:val="single" w:sz="12" w:space="0" w:color="auto"/>
              <w:bottom w:val="double" w:sz="4" w:space="0" w:color="auto"/>
            </w:tcBorders>
          </w:tcPr>
          <w:p w:rsidR="00E13223" w:rsidRPr="0016040E" w:rsidRDefault="00E13223" w:rsidP="00DE6D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Times New Roman"/>
                <w:szCs w:val="24"/>
              </w:rPr>
              <w:t>34</w:t>
            </w:r>
          </w:p>
        </w:tc>
        <w:tc>
          <w:tcPr>
            <w:tcW w:w="2799" w:type="dxa"/>
            <w:gridSpan w:val="4"/>
            <w:tcBorders>
              <w:top w:val="single" w:sz="12" w:space="0" w:color="auto"/>
              <w:bottom w:val="double" w:sz="4" w:space="0" w:color="auto"/>
            </w:tcBorders>
          </w:tcPr>
          <w:p w:rsidR="00E13223" w:rsidRPr="0016040E" w:rsidRDefault="00E13223" w:rsidP="00DE6D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Times New Roman"/>
                <w:szCs w:val="24"/>
              </w:rPr>
              <w:t>28</w:t>
            </w:r>
          </w:p>
        </w:tc>
        <w:tc>
          <w:tcPr>
            <w:tcW w:w="78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13223" w:rsidRPr="0016040E" w:rsidRDefault="00E13223" w:rsidP="00DE6D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Times New Roman"/>
                <w:szCs w:val="24"/>
              </w:rPr>
              <w:t>128</w:t>
            </w:r>
          </w:p>
        </w:tc>
      </w:tr>
      <w:tr w:rsidR="00E13223" w:rsidRPr="00E255BE" w:rsidTr="00E52DF7">
        <w:trPr>
          <w:trHeight w:val="680"/>
          <w:jc w:val="center"/>
        </w:trPr>
        <w:tc>
          <w:tcPr>
            <w:tcW w:w="1823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13223" w:rsidRPr="0016040E" w:rsidRDefault="00E13223" w:rsidP="00DE6D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標楷體" w:hint="eastAsia"/>
                <w:szCs w:val="24"/>
              </w:rPr>
              <w:t>填表人簽名</w:t>
            </w:r>
          </w:p>
        </w:tc>
        <w:tc>
          <w:tcPr>
            <w:tcW w:w="1825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E13223" w:rsidRPr="0016040E" w:rsidRDefault="00E13223" w:rsidP="00DE6D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25" w:type="dxa"/>
            <w:gridSpan w:val="4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E13223" w:rsidRPr="0016040E" w:rsidRDefault="00E13223" w:rsidP="00DE6D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標楷體" w:hint="eastAsia"/>
                <w:szCs w:val="24"/>
              </w:rPr>
              <w:t>輔導教師（含助教）簽名</w:t>
            </w:r>
          </w:p>
        </w:tc>
        <w:tc>
          <w:tcPr>
            <w:tcW w:w="182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E13223" w:rsidRPr="0016040E" w:rsidRDefault="00E13223" w:rsidP="00DE6D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24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E13223" w:rsidRPr="0016040E" w:rsidRDefault="00E13223" w:rsidP="00DE6D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6040E">
              <w:rPr>
                <w:rFonts w:ascii="Times New Roman" w:eastAsia="標楷體" w:hAnsi="標楷體" w:hint="eastAsia"/>
                <w:szCs w:val="24"/>
              </w:rPr>
              <w:t>系主任簽章</w:t>
            </w:r>
          </w:p>
        </w:tc>
        <w:tc>
          <w:tcPr>
            <w:tcW w:w="2219" w:type="dxa"/>
            <w:gridSpan w:val="3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3223" w:rsidRPr="0016040E" w:rsidRDefault="00E13223" w:rsidP="00DE6D8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E13223" w:rsidRPr="0016040E" w:rsidRDefault="00E13223" w:rsidP="00346A23">
      <w:pPr>
        <w:spacing w:line="280" w:lineRule="exact"/>
        <w:ind w:left="881" w:hangingChars="400" w:hanging="881"/>
        <w:rPr>
          <w:rFonts w:ascii="Times New Roman" w:eastAsia="標楷體" w:hAnsi="標楷體"/>
          <w:b/>
          <w:color w:val="FF0000"/>
          <w:sz w:val="22"/>
        </w:rPr>
      </w:pPr>
      <w:r w:rsidRPr="0016040E">
        <w:rPr>
          <w:rFonts w:ascii="Times New Roman" w:eastAsia="標楷體" w:hAnsi="標楷體" w:hint="eastAsia"/>
          <w:b/>
          <w:color w:val="FF0000"/>
          <w:sz w:val="22"/>
        </w:rPr>
        <w:t>備註：</w:t>
      </w:r>
      <w:r w:rsidRPr="0016040E">
        <w:rPr>
          <w:rFonts w:ascii="Times New Roman" w:eastAsia="標楷體" w:hAnsi="標楷體"/>
          <w:b/>
          <w:color w:val="FF0000"/>
          <w:sz w:val="22"/>
        </w:rPr>
        <w:t>1.</w:t>
      </w:r>
      <w:r w:rsidRPr="0016040E">
        <w:rPr>
          <w:rFonts w:ascii="Times New Roman" w:eastAsia="標楷體" w:hAnsi="標楷體" w:hint="eastAsia"/>
          <w:b/>
          <w:color w:val="FF0000"/>
          <w:sz w:val="22"/>
        </w:rPr>
        <w:t>本表電子檔請在</w:t>
      </w:r>
      <w:r w:rsidRPr="0016040E">
        <w:rPr>
          <w:rFonts w:ascii="Times New Roman" w:eastAsia="標楷體" w:hAnsi="Times New Roman"/>
          <w:b/>
          <w:color w:val="FF0000"/>
          <w:sz w:val="22"/>
        </w:rPr>
        <w:t>http://www.bbm.fju.edu.tw</w:t>
      </w:r>
      <w:r w:rsidRPr="0016040E">
        <w:rPr>
          <w:rFonts w:ascii="Times New Roman" w:eastAsia="標楷體" w:hAnsi="標楷體" w:hint="eastAsia"/>
          <w:b/>
          <w:color w:val="FF0000"/>
          <w:sz w:val="22"/>
        </w:rPr>
        <w:t>下載，欄位可依需要自行調整，本表僅供參考規劃，無法確定課程是否皆如同規劃。</w:t>
      </w:r>
    </w:p>
    <w:p w:rsidR="00E13223" w:rsidRPr="0016040E" w:rsidRDefault="00E13223" w:rsidP="00346A23">
      <w:pPr>
        <w:spacing w:line="280" w:lineRule="exact"/>
        <w:ind w:left="837" w:hangingChars="380" w:hanging="837"/>
        <w:rPr>
          <w:rFonts w:ascii="Times New Roman" w:eastAsia="標楷體" w:hAnsi="標楷體"/>
          <w:b/>
          <w:color w:val="FF0000"/>
          <w:sz w:val="22"/>
        </w:rPr>
      </w:pPr>
      <w:r w:rsidRPr="0016040E">
        <w:rPr>
          <w:rFonts w:ascii="Times New Roman" w:eastAsia="標楷體" w:hAnsi="標楷體"/>
          <w:b/>
          <w:color w:val="FF0000"/>
          <w:sz w:val="22"/>
        </w:rPr>
        <w:t xml:space="preserve">      2.</w:t>
      </w:r>
      <w:r w:rsidRPr="0016040E">
        <w:rPr>
          <w:rFonts w:ascii="Times New Roman" w:eastAsia="標楷體" w:hAnsi="標楷體" w:hint="eastAsia"/>
          <w:b/>
          <w:color w:val="FF0000"/>
          <w:sz w:val="22"/>
        </w:rPr>
        <w:t>請搭配本系選修課表，自行決定選修科目，選修課程會因社會需求而調動，</w:t>
      </w:r>
      <w:proofErr w:type="gramStart"/>
      <w:r w:rsidRPr="0016040E">
        <w:rPr>
          <w:rFonts w:ascii="Times New Roman" w:eastAsia="標楷體" w:hAnsi="標楷體" w:hint="eastAsia"/>
          <w:b/>
          <w:color w:val="FF0000"/>
          <w:sz w:val="22"/>
        </w:rPr>
        <w:t>另</w:t>
      </w:r>
      <w:proofErr w:type="gramEnd"/>
      <w:r w:rsidRPr="0016040E">
        <w:rPr>
          <w:rFonts w:ascii="Times New Roman" w:eastAsia="標楷體" w:hAnsi="標楷體" w:hint="eastAsia"/>
          <w:b/>
          <w:color w:val="FF0000"/>
          <w:sz w:val="22"/>
        </w:rPr>
        <w:t>，他組必修科目亦得視為跨組選修。</w:t>
      </w:r>
    </w:p>
    <w:p w:rsidR="00E13223" w:rsidRPr="0016040E" w:rsidRDefault="00E13223" w:rsidP="00346A23">
      <w:pPr>
        <w:spacing w:line="280" w:lineRule="exact"/>
        <w:ind w:left="837" w:hangingChars="380" w:hanging="837"/>
        <w:rPr>
          <w:rFonts w:ascii="Times New Roman" w:eastAsia="標楷體" w:hAnsi="Times New Roman"/>
          <w:b/>
          <w:color w:val="FF0000"/>
          <w:sz w:val="22"/>
        </w:rPr>
      </w:pPr>
      <w:r w:rsidRPr="0016040E">
        <w:rPr>
          <w:rFonts w:ascii="Times New Roman" w:eastAsia="標楷體" w:hAnsi="標楷體"/>
          <w:b/>
          <w:color w:val="FF0000"/>
          <w:sz w:val="22"/>
        </w:rPr>
        <w:t xml:space="preserve">      3.</w:t>
      </w:r>
      <w:r w:rsidRPr="0016040E">
        <w:rPr>
          <w:rFonts w:ascii="Times New Roman" w:eastAsia="標楷體" w:hAnsi="標楷體" w:hint="eastAsia"/>
          <w:b/>
          <w:color w:val="FF0000"/>
          <w:sz w:val="22"/>
        </w:rPr>
        <w:t>創新創業組另有成本會計、公司法及財務報表分析等科目為組內必選修，</w:t>
      </w:r>
      <w:proofErr w:type="gramStart"/>
      <w:r w:rsidRPr="0016040E">
        <w:rPr>
          <w:rFonts w:ascii="Times New Roman" w:eastAsia="標楷體" w:hAnsi="標楷體" w:hint="eastAsia"/>
          <w:b/>
          <w:color w:val="FF0000"/>
          <w:sz w:val="22"/>
        </w:rPr>
        <w:t>得抵跨組</w:t>
      </w:r>
      <w:proofErr w:type="gramEnd"/>
      <w:r w:rsidRPr="0016040E">
        <w:rPr>
          <w:rFonts w:ascii="Times New Roman" w:eastAsia="標楷體" w:hAnsi="標楷體" w:hint="eastAsia"/>
          <w:b/>
          <w:color w:val="FF0000"/>
          <w:sz w:val="22"/>
        </w:rPr>
        <w:t>選修學分，但必須及格方能認列。</w:t>
      </w:r>
    </w:p>
    <w:p w:rsidR="00E13223" w:rsidRPr="0016040E" w:rsidRDefault="00E13223" w:rsidP="00346A23">
      <w:pPr>
        <w:spacing w:line="280" w:lineRule="exact"/>
        <w:ind w:left="837" w:hangingChars="380" w:hanging="837"/>
        <w:rPr>
          <w:rFonts w:ascii="Times New Roman" w:eastAsia="標楷體" w:hAnsi="Times New Roman"/>
          <w:b/>
          <w:color w:val="FF0000"/>
          <w:szCs w:val="24"/>
        </w:rPr>
      </w:pPr>
      <w:r w:rsidRPr="0016040E">
        <w:rPr>
          <w:rFonts w:ascii="Times New Roman" w:eastAsia="標楷體" w:hAnsi="標楷體"/>
          <w:b/>
          <w:color w:val="FF0000"/>
          <w:sz w:val="22"/>
        </w:rPr>
        <w:t xml:space="preserve">      4.</w:t>
      </w:r>
      <w:r w:rsidRPr="0016040E">
        <w:rPr>
          <w:rFonts w:ascii="Times New Roman" w:eastAsia="標楷體" w:hAnsi="標楷體" w:hint="eastAsia"/>
          <w:b/>
          <w:color w:val="FF0000"/>
          <w:sz w:val="22"/>
        </w:rPr>
        <w:t>建議同學一下開始每學期至少修習</w:t>
      </w:r>
      <w:r w:rsidRPr="0016040E">
        <w:rPr>
          <w:rFonts w:ascii="Times New Roman" w:eastAsia="標楷體" w:hAnsi="標楷體"/>
          <w:b/>
          <w:color w:val="FF0000"/>
          <w:sz w:val="22"/>
        </w:rPr>
        <w:t>4</w:t>
      </w:r>
      <w:r w:rsidRPr="0016040E">
        <w:rPr>
          <w:rFonts w:ascii="Times New Roman" w:eastAsia="標楷體" w:hAnsi="標楷體" w:hint="eastAsia"/>
          <w:b/>
          <w:color w:val="FF0000"/>
          <w:sz w:val="22"/>
        </w:rPr>
        <w:t>學分選修，組內選修與跨組選修則由同學自行搭配。</w:t>
      </w:r>
    </w:p>
    <w:p w:rsidR="00E13223" w:rsidRPr="00346A23" w:rsidRDefault="00E13223" w:rsidP="00346A23">
      <w:pPr>
        <w:ind w:leftChars="-531" w:left="-1274" w:rightChars="-555" w:right="-1332"/>
      </w:pPr>
    </w:p>
    <w:sectPr w:rsidR="00E13223" w:rsidRPr="00346A23" w:rsidSect="00346A23">
      <w:pgSz w:w="11906" w:h="16838"/>
      <w:pgMar w:top="567" w:right="566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2D9" w:rsidRDefault="00CE22D9" w:rsidP="00E845C8">
      <w:r>
        <w:separator/>
      </w:r>
    </w:p>
  </w:endnote>
  <w:endnote w:type="continuationSeparator" w:id="0">
    <w:p w:rsidR="00CE22D9" w:rsidRDefault="00CE22D9" w:rsidP="00E84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2D9" w:rsidRDefault="00CE22D9" w:rsidP="00E845C8">
      <w:r>
        <w:separator/>
      </w:r>
    </w:p>
  </w:footnote>
  <w:footnote w:type="continuationSeparator" w:id="0">
    <w:p w:rsidR="00CE22D9" w:rsidRDefault="00CE22D9" w:rsidP="00E84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A23"/>
    <w:rsid w:val="0016040E"/>
    <w:rsid w:val="00346A23"/>
    <w:rsid w:val="003B5702"/>
    <w:rsid w:val="004A4B41"/>
    <w:rsid w:val="00612740"/>
    <w:rsid w:val="008B6852"/>
    <w:rsid w:val="00C06B48"/>
    <w:rsid w:val="00C838A5"/>
    <w:rsid w:val="00CE22D9"/>
    <w:rsid w:val="00D67ADA"/>
    <w:rsid w:val="00DE6D81"/>
    <w:rsid w:val="00E13223"/>
    <w:rsid w:val="00E255BE"/>
    <w:rsid w:val="00E52DF7"/>
    <w:rsid w:val="00E845C8"/>
    <w:rsid w:val="00F45912"/>
    <w:rsid w:val="00FC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A2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5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845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45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845C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輔仁大學商業管理學士學位學程(企業財務組)學生選課計畫書</dc:title>
  <dc:subject/>
  <dc:creator>user</dc:creator>
  <cp:keywords/>
  <dc:description/>
  <cp:lastModifiedBy>fju</cp:lastModifiedBy>
  <cp:revision>4</cp:revision>
  <dcterms:created xsi:type="dcterms:W3CDTF">2014-08-05T07:50:00Z</dcterms:created>
  <dcterms:modified xsi:type="dcterms:W3CDTF">2015-02-26T09:39:00Z</dcterms:modified>
</cp:coreProperties>
</file>